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0DAFF" w14:textId="613E3729" w:rsidR="00E8449B" w:rsidRDefault="00E8449B" w:rsidP="00F2229C">
      <w:pPr>
        <w:rPr>
          <w:sz w:val="22"/>
          <w:szCs w:val="22"/>
        </w:rPr>
      </w:pPr>
      <w:bookmarkStart w:id="0" w:name="_GoBack"/>
      <w:bookmarkEnd w:id="0"/>
    </w:p>
    <w:p w14:paraId="2AD70786" w14:textId="16485B2D" w:rsidR="00E8449B" w:rsidRDefault="00E8449B" w:rsidP="00F2229C">
      <w:pPr>
        <w:rPr>
          <w:sz w:val="22"/>
          <w:szCs w:val="22"/>
        </w:rPr>
      </w:pPr>
    </w:p>
    <w:p w14:paraId="08970C21" w14:textId="0345FFA2" w:rsidR="00E8449B" w:rsidRDefault="00A226A3" w:rsidP="00E8449B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11</w:t>
      </w:r>
    </w:p>
    <w:p w14:paraId="25B90A15" w14:textId="77777777" w:rsidR="00E8449B" w:rsidRDefault="00E8449B" w:rsidP="00E8449B">
      <w:pPr>
        <w:jc w:val="right"/>
        <w:rPr>
          <w:sz w:val="22"/>
          <w:szCs w:val="22"/>
        </w:rPr>
      </w:pPr>
    </w:p>
    <w:p w14:paraId="46C49508" w14:textId="77777777" w:rsidR="00E8449B" w:rsidRDefault="00E8449B" w:rsidP="00E8449B">
      <w:pPr>
        <w:jc w:val="right"/>
        <w:rPr>
          <w:sz w:val="22"/>
          <w:szCs w:val="22"/>
        </w:rPr>
      </w:pPr>
    </w:p>
    <w:p w14:paraId="7E961FBB" w14:textId="35D4A4C9" w:rsidR="00E8449B" w:rsidRDefault="006F49FF" w:rsidP="00E844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Szczegółowy o</w:t>
      </w:r>
      <w:r w:rsidR="00E8449B">
        <w:rPr>
          <w:b/>
          <w:sz w:val="36"/>
          <w:szCs w:val="36"/>
        </w:rPr>
        <w:t>pis przedmiotu zamówienia</w:t>
      </w:r>
    </w:p>
    <w:p w14:paraId="604C423E" w14:textId="77777777" w:rsidR="00E8449B" w:rsidRDefault="00E8449B" w:rsidP="00E8449B">
      <w:pPr>
        <w:rPr>
          <w:sz w:val="22"/>
          <w:szCs w:val="22"/>
        </w:rPr>
      </w:pPr>
    </w:p>
    <w:p w14:paraId="6896215C" w14:textId="0AABF4A8" w:rsidR="00E8449B" w:rsidRDefault="00E8449B" w:rsidP="00E844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Defibrylator </w:t>
      </w:r>
    </w:p>
    <w:p w14:paraId="628AA248" w14:textId="77777777" w:rsidR="00E8449B" w:rsidRDefault="00E8449B" w:rsidP="00E8449B">
      <w:pPr>
        <w:jc w:val="center"/>
        <w:rPr>
          <w:b/>
          <w:sz w:val="36"/>
          <w:szCs w:val="36"/>
        </w:rPr>
      </w:pPr>
    </w:p>
    <w:p w14:paraId="7B809884" w14:textId="77777777" w:rsidR="00E8449B" w:rsidRPr="00013A7A" w:rsidRDefault="00E8449B" w:rsidP="00E8449B">
      <w:pPr>
        <w:rPr>
          <w:szCs w:val="24"/>
        </w:rPr>
      </w:pPr>
    </w:p>
    <w:p w14:paraId="0F680388" w14:textId="174F4787" w:rsidR="00E8449B" w:rsidRDefault="00E8449B" w:rsidP="00E8449B">
      <w:pPr>
        <w:rPr>
          <w:b/>
          <w:bCs/>
          <w:szCs w:val="24"/>
        </w:rPr>
      </w:pPr>
      <w:r>
        <w:rPr>
          <w:b/>
          <w:bCs/>
          <w:sz w:val="22"/>
          <w:szCs w:val="22"/>
        </w:rPr>
        <w:t>Defibrylator</w:t>
      </w:r>
      <w:r w:rsidRPr="00B8182B">
        <w:rPr>
          <w:b/>
          <w:bCs/>
          <w:sz w:val="22"/>
          <w:szCs w:val="22"/>
        </w:rPr>
        <w:t xml:space="preserve"> now</w:t>
      </w:r>
      <w:r>
        <w:rPr>
          <w:b/>
          <w:bCs/>
          <w:sz w:val="22"/>
          <w:szCs w:val="22"/>
        </w:rPr>
        <w:t>y</w:t>
      </w:r>
      <w:r w:rsidRPr="00B8182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- </w:t>
      </w:r>
      <w:r w:rsidRPr="00B8182B">
        <w:rPr>
          <w:b/>
          <w:bCs/>
          <w:sz w:val="22"/>
          <w:szCs w:val="22"/>
        </w:rPr>
        <w:t>rok produkcji 2019/</w:t>
      </w:r>
      <w:r w:rsidRPr="00B8182B">
        <w:rPr>
          <w:b/>
          <w:bCs/>
          <w:szCs w:val="24"/>
        </w:rPr>
        <w:t>Ilość; 1szt</w:t>
      </w:r>
    </w:p>
    <w:p w14:paraId="245C2A63" w14:textId="77777777" w:rsidR="00E8449B" w:rsidRPr="00B8182B" w:rsidRDefault="00E8449B" w:rsidP="00E8449B">
      <w:pPr>
        <w:rPr>
          <w:b/>
          <w:bCs/>
          <w:szCs w:val="24"/>
        </w:rPr>
      </w:pPr>
    </w:p>
    <w:p w14:paraId="7ED2D15B" w14:textId="77777777" w:rsidR="00E8449B" w:rsidRPr="00B8182B" w:rsidRDefault="00E8449B" w:rsidP="00E8449B">
      <w:pPr>
        <w:rPr>
          <w:bCs/>
          <w:sz w:val="22"/>
          <w:szCs w:val="22"/>
        </w:rPr>
      </w:pPr>
      <w:r w:rsidRPr="00B8182B">
        <w:rPr>
          <w:b/>
          <w:sz w:val="22"/>
          <w:szCs w:val="22"/>
        </w:rPr>
        <w:t>Typ/Nr fabryczny:</w:t>
      </w:r>
      <w:r w:rsidRPr="00B8182B">
        <w:rPr>
          <w:bCs/>
          <w:sz w:val="22"/>
          <w:szCs w:val="22"/>
        </w:rPr>
        <w:t xml:space="preserve"> ……………………………………………………………………………</w:t>
      </w:r>
      <w:r>
        <w:rPr>
          <w:bCs/>
          <w:sz w:val="22"/>
          <w:szCs w:val="22"/>
        </w:rPr>
        <w:t>……………………….</w:t>
      </w:r>
      <w:r w:rsidRPr="00B8182B">
        <w:rPr>
          <w:bCs/>
          <w:sz w:val="22"/>
          <w:szCs w:val="22"/>
        </w:rPr>
        <w:t>…</w:t>
      </w:r>
    </w:p>
    <w:p w14:paraId="78B69581" w14:textId="77777777" w:rsidR="00E8449B" w:rsidRPr="00CC06B0" w:rsidRDefault="00E8449B" w:rsidP="00E8449B">
      <w:pPr>
        <w:rPr>
          <w:bCs/>
          <w:sz w:val="16"/>
          <w:szCs w:val="16"/>
        </w:rPr>
      </w:pPr>
      <w:r w:rsidRPr="00CC06B0">
        <w:rPr>
          <w:bCs/>
          <w:sz w:val="16"/>
          <w:szCs w:val="16"/>
        </w:rPr>
        <w:t xml:space="preserve">   (proszę uzupełnić)</w:t>
      </w:r>
    </w:p>
    <w:p w14:paraId="0F926309" w14:textId="77777777" w:rsidR="00E8449B" w:rsidRPr="00B8182B" w:rsidRDefault="00E8449B" w:rsidP="00E8449B">
      <w:pPr>
        <w:rPr>
          <w:bCs/>
          <w:sz w:val="22"/>
          <w:szCs w:val="22"/>
        </w:rPr>
      </w:pPr>
    </w:p>
    <w:p w14:paraId="7DEE1CC5" w14:textId="77777777" w:rsidR="00E8449B" w:rsidRDefault="00E8449B" w:rsidP="00E8449B">
      <w:pPr>
        <w:rPr>
          <w:bCs/>
          <w:sz w:val="22"/>
          <w:szCs w:val="22"/>
        </w:rPr>
      </w:pPr>
      <w:r w:rsidRPr="00B8182B">
        <w:rPr>
          <w:b/>
          <w:sz w:val="22"/>
          <w:szCs w:val="22"/>
        </w:rPr>
        <w:t xml:space="preserve">Model/Marka; </w:t>
      </w:r>
      <w:r w:rsidRPr="00B8182B">
        <w:rPr>
          <w:bCs/>
          <w:sz w:val="22"/>
          <w:szCs w:val="22"/>
        </w:rPr>
        <w:t>………………………………………………………………………………………………</w:t>
      </w:r>
      <w:r>
        <w:rPr>
          <w:bCs/>
          <w:sz w:val="22"/>
          <w:szCs w:val="22"/>
        </w:rPr>
        <w:t>…………...</w:t>
      </w:r>
      <w:r w:rsidRPr="00B8182B">
        <w:rPr>
          <w:bCs/>
          <w:sz w:val="22"/>
          <w:szCs w:val="22"/>
        </w:rPr>
        <w:t xml:space="preserve">. </w:t>
      </w:r>
    </w:p>
    <w:p w14:paraId="32D29CDD" w14:textId="77777777" w:rsidR="00E8449B" w:rsidRPr="00B8182B" w:rsidRDefault="00E8449B" w:rsidP="00E8449B">
      <w:pPr>
        <w:rPr>
          <w:bCs/>
          <w:sz w:val="16"/>
          <w:szCs w:val="16"/>
        </w:rPr>
      </w:pPr>
      <w:r w:rsidRPr="00B8182B">
        <w:rPr>
          <w:bCs/>
          <w:sz w:val="16"/>
          <w:szCs w:val="16"/>
        </w:rPr>
        <w:t>(proszę uzupełnić)</w:t>
      </w:r>
    </w:p>
    <w:p w14:paraId="54D8A852" w14:textId="77777777" w:rsidR="00E8449B" w:rsidRPr="00CC06B0" w:rsidRDefault="00E8449B" w:rsidP="00E8449B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579"/>
        <w:gridCol w:w="3388"/>
        <w:gridCol w:w="3260"/>
      </w:tblGrid>
      <w:tr w:rsidR="000C55B9" w:rsidRPr="00DE3656" w14:paraId="5AA27166" w14:textId="42321F83" w:rsidTr="000C55B9">
        <w:tc>
          <w:tcPr>
            <w:tcW w:w="541" w:type="dxa"/>
            <w:shd w:val="clear" w:color="auto" w:fill="auto"/>
          </w:tcPr>
          <w:p w14:paraId="08D8EDA5" w14:textId="77777777" w:rsidR="000C55B9" w:rsidRDefault="000C55B9" w:rsidP="00E8449B">
            <w:pPr>
              <w:rPr>
                <w:b/>
                <w:bCs/>
                <w:sz w:val="22"/>
                <w:szCs w:val="22"/>
              </w:rPr>
            </w:pPr>
          </w:p>
          <w:p w14:paraId="7A806912" w14:textId="561543DA" w:rsidR="000C55B9" w:rsidRPr="002414E2" w:rsidRDefault="000C55B9" w:rsidP="00E8449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414E2">
              <w:rPr>
                <w:b/>
                <w:bCs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3579" w:type="dxa"/>
            <w:shd w:val="clear" w:color="auto" w:fill="auto"/>
          </w:tcPr>
          <w:p w14:paraId="2890CD00" w14:textId="77777777" w:rsidR="000C55B9" w:rsidRDefault="000C55B9" w:rsidP="00E8449B">
            <w:pPr>
              <w:rPr>
                <w:b/>
                <w:bCs/>
                <w:sz w:val="22"/>
                <w:szCs w:val="22"/>
              </w:rPr>
            </w:pPr>
          </w:p>
          <w:p w14:paraId="2B4BC204" w14:textId="5A52764A" w:rsidR="000C55B9" w:rsidRPr="002414E2" w:rsidRDefault="000C55B9" w:rsidP="002414E2">
            <w:pPr>
              <w:jc w:val="center"/>
              <w:rPr>
                <w:b/>
                <w:bCs/>
                <w:sz w:val="22"/>
                <w:szCs w:val="22"/>
              </w:rPr>
            </w:pPr>
            <w:r w:rsidRPr="002414E2">
              <w:rPr>
                <w:b/>
                <w:bCs/>
                <w:sz w:val="22"/>
                <w:szCs w:val="22"/>
              </w:rPr>
              <w:t>Opis przedmiotu zamówienia</w:t>
            </w:r>
          </w:p>
        </w:tc>
        <w:tc>
          <w:tcPr>
            <w:tcW w:w="3388" w:type="dxa"/>
            <w:shd w:val="clear" w:color="auto" w:fill="auto"/>
          </w:tcPr>
          <w:p w14:paraId="145ECB47" w14:textId="57986E2F" w:rsidR="000C55B9" w:rsidRPr="002414E2" w:rsidRDefault="000C55B9" w:rsidP="00AD24C0">
            <w:pPr>
              <w:pStyle w:val="Bezodstpw"/>
              <w:jc w:val="center"/>
              <w:rPr>
                <w:b/>
                <w:bCs/>
                <w:sz w:val="22"/>
                <w:szCs w:val="22"/>
              </w:rPr>
            </w:pPr>
            <w:r w:rsidRPr="002414E2">
              <w:rPr>
                <w:b/>
                <w:bCs/>
                <w:sz w:val="22"/>
                <w:szCs w:val="22"/>
              </w:rPr>
              <w:t>Parametry wymagane przez Zamawiającego</w:t>
            </w:r>
          </w:p>
        </w:tc>
        <w:tc>
          <w:tcPr>
            <w:tcW w:w="3260" w:type="dxa"/>
          </w:tcPr>
          <w:p w14:paraId="17EFC746" w14:textId="568563D5" w:rsidR="000C55B9" w:rsidRPr="002414E2" w:rsidRDefault="000C55B9" w:rsidP="002414E2">
            <w:pPr>
              <w:pStyle w:val="Bezodstpw"/>
              <w:rPr>
                <w:b/>
                <w:bCs/>
                <w:sz w:val="22"/>
                <w:szCs w:val="22"/>
              </w:rPr>
            </w:pPr>
            <w:r w:rsidRPr="002414E2">
              <w:rPr>
                <w:b/>
                <w:bCs/>
                <w:sz w:val="22"/>
                <w:szCs w:val="22"/>
              </w:rPr>
              <w:t>Parametry oferowane przez Wykonawcę</w:t>
            </w:r>
          </w:p>
        </w:tc>
      </w:tr>
      <w:tr w:rsidR="000C55B9" w:rsidRPr="00DE3656" w14:paraId="5BA71E78" w14:textId="64BC845F" w:rsidTr="000C55B9">
        <w:tc>
          <w:tcPr>
            <w:tcW w:w="541" w:type="dxa"/>
            <w:shd w:val="clear" w:color="auto" w:fill="auto"/>
          </w:tcPr>
          <w:p w14:paraId="24E53A03" w14:textId="77777777" w:rsidR="000C55B9" w:rsidRPr="00DE3656" w:rsidRDefault="000C55B9" w:rsidP="00E8449B">
            <w:pPr>
              <w:rPr>
                <w:sz w:val="22"/>
                <w:szCs w:val="22"/>
              </w:rPr>
            </w:pPr>
            <w:r w:rsidRPr="00DE3656">
              <w:rPr>
                <w:sz w:val="22"/>
                <w:szCs w:val="22"/>
              </w:rPr>
              <w:t>1</w:t>
            </w:r>
          </w:p>
        </w:tc>
        <w:tc>
          <w:tcPr>
            <w:tcW w:w="3579" w:type="dxa"/>
            <w:shd w:val="clear" w:color="auto" w:fill="auto"/>
          </w:tcPr>
          <w:p w14:paraId="08EF4468" w14:textId="77777777" w:rsidR="000C55B9" w:rsidRPr="0055323E" w:rsidRDefault="000C55B9" w:rsidP="00E8449B">
            <w:r>
              <w:rPr>
                <w:sz w:val="22"/>
                <w:szCs w:val="22"/>
              </w:rPr>
              <w:t>Defibrylator</w:t>
            </w:r>
            <w:r w:rsidRPr="00DE3656">
              <w:rPr>
                <w:sz w:val="22"/>
                <w:szCs w:val="22"/>
              </w:rPr>
              <w:t xml:space="preserve"> przenośny</w:t>
            </w:r>
            <w:r>
              <w:rPr>
                <w:sz w:val="22"/>
                <w:szCs w:val="22"/>
              </w:rPr>
              <w:t xml:space="preserve"> z torbą transportową, testerem wyładowań i certyfikowanym uchwytem </w:t>
            </w:r>
            <w:proofErr w:type="spellStart"/>
            <w:r>
              <w:rPr>
                <w:sz w:val="22"/>
                <w:szCs w:val="22"/>
              </w:rPr>
              <w:t>karetkowym</w:t>
            </w:r>
            <w:proofErr w:type="spellEnd"/>
          </w:p>
        </w:tc>
        <w:tc>
          <w:tcPr>
            <w:tcW w:w="3388" w:type="dxa"/>
            <w:shd w:val="clear" w:color="auto" w:fill="auto"/>
          </w:tcPr>
          <w:p w14:paraId="5E200FEA" w14:textId="35E85106" w:rsidR="000C55B9" w:rsidRPr="00DE3656" w:rsidRDefault="000C55B9" w:rsidP="00AD24C0">
            <w:pPr>
              <w:jc w:val="center"/>
              <w:rPr>
                <w:sz w:val="22"/>
                <w:szCs w:val="22"/>
              </w:rPr>
            </w:pPr>
            <w:r w:rsidRPr="00DE3656">
              <w:rPr>
                <w:sz w:val="22"/>
                <w:szCs w:val="22"/>
              </w:rPr>
              <w:t>TAK</w:t>
            </w:r>
          </w:p>
        </w:tc>
        <w:tc>
          <w:tcPr>
            <w:tcW w:w="3260" w:type="dxa"/>
          </w:tcPr>
          <w:p w14:paraId="2F2F1657" w14:textId="77777777" w:rsidR="000C55B9" w:rsidRPr="00DE3656" w:rsidRDefault="000C55B9" w:rsidP="00E8449B">
            <w:pPr>
              <w:rPr>
                <w:sz w:val="22"/>
                <w:szCs w:val="22"/>
              </w:rPr>
            </w:pPr>
          </w:p>
        </w:tc>
      </w:tr>
      <w:tr w:rsidR="000C55B9" w:rsidRPr="00DE3656" w14:paraId="26F683AD" w14:textId="3C78DBAD" w:rsidTr="000C55B9">
        <w:tc>
          <w:tcPr>
            <w:tcW w:w="541" w:type="dxa"/>
            <w:shd w:val="clear" w:color="auto" w:fill="auto"/>
          </w:tcPr>
          <w:p w14:paraId="3548C061" w14:textId="77777777" w:rsidR="000C55B9" w:rsidRPr="00DE3656" w:rsidRDefault="000C55B9" w:rsidP="00E8449B">
            <w:pPr>
              <w:rPr>
                <w:sz w:val="22"/>
                <w:szCs w:val="22"/>
              </w:rPr>
            </w:pPr>
            <w:r w:rsidRPr="00DE3656">
              <w:rPr>
                <w:sz w:val="22"/>
                <w:szCs w:val="22"/>
              </w:rPr>
              <w:t>2</w:t>
            </w:r>
          </w:p>
        </w:tc>
        <w:tc>
          <w:tcPr>
            <w:tcW w:w="3579" w:type="dxa"/>
            <w:shd w:val="clear" w:color="auto" w:fill="auto"/>
          </w:tcPr>
          <w:p w14:paraId="43091A76" w14:textId="77777777" w:rsidR="000C55B9" w:rsidRPr="00DE3656" w:rsidRDefault="000C55B9" w:rsidP="00E8449B">
            <w:r w:rsidRPr="00DE3656">
              <w:rPr>
                <w:sz w:val="22"/>
                <w:szCs w:val="22"/>
              </w:rPr>
              <w:t xml:space="preserve">Zasilanie akumulatorowe z </w:t>
            </w:r>
            <w:r>
              <w:rPr>
                <w:sz w:val="22"/>
                <w:szCs w:val="22"/>
              </w:rPr>
              <w:t>akumulatorów</w:t>
            </w:r>
            <w:r w:rsidRPr="00DE3656">
              <w:rPr>
                <w:sz w:val="22"/>
                <w:szCs w:val="22"/>
              </w:rPr>
              <w:t xml:space="preserve"> bez efektu pamięci</w:t>
            </w:r>
          </w:p>
        </w:tc>
        <w:tc>
          <w:tcPr>
            <w:tcW w:w="3388" w:type="dxa"/>
            <w:shd w:val="clear" w:color="auto" w:fill="auto"/>
          </w:tcPr>
          <w:p w14:paraId="4F48F6CF" w14:textId="3CE6CB56" w:rsidR="000C55B9" w:rsidRDefault="000C55B9" w:rsidP="00AD24C0">
            <w:pPr>
              <w:jc w:val="center"/>
            </w:pPr>
            <w:r w:rsidRPr="00CB4B41">
              <w:t>TAK</w:t>
            </w:r>
          </w:p>
        </w:tc>
        <w:tc>
          <w:tcPr>
            <w:tcW w:w="3260" w:type="dxa"/>
          </w:tcPr>
          <w:p w14:paraId="03904E0C" w14:textId="77777777" w:rsidR="000C55B9" w:rsidRPr="00DE3656" w:rsidRDefault="000C55B9" w:rsidP="00E8449B">
            <w:pPr>
              <w:rPr>
                <w:sz w:val="22"/>
                <w:szCs w:val="22"/>
              </w:rPr>
            </w:pPr>
          </w:p>
        </w:tc>
      </w:tr>
      <w:tr w:rsidR="000C55B9" w:rsidRPr="00DE3656" w14:paraId="0EF026C9" w14:textId="520EDFCD" w:rsidTr="000C55B9">
        <w:tc>
          <w:tcPr>
            <w:tcW w:w="541" w:type="dxa"/>
            <w:shd w:val="clear" w:color="auto" w:fill="auto"/>
          </w:tcPr>
          <w:p w14:paraId="5A263E97" w14:textId="77777777" w:rsidR="000C55B9" w:rsidRPr="00DE3656" w:rsidRDefault="000C55B9" w:rsidP="00E8449B">
            <w:pPr>
              <w:rPr>
                <w:sz w:val="22"/>
                <w:szCs w:val="22"/>
              </w:rPr>
            </w:pPr>
            <w:r w:rsidRPr="00DE3656">
              <w:rPr>
                <w:sz w:val="22"/>
                <w:szCs w:val="22"/>
              </w:rPr>
              <w:t>3</w:t>
            </w:r>
          </w:p>
        </w:tc>
        <w:tc>
          <w:tcPr>
            <w:tcW w:w="3579" w:type="dxa"/>
            <w:shd w:val="clear" w:color="auto" w:fill="auto"/>
          </w:tcPr>
          <w:p w14:paraId="083C1049" w14:textId="3F160FA7" w:rsidR="000C55B9" w:rsidRPr="00DE3656" w:rsidRDefault="000C55B9" w:rsidP="00AD406C">
            <w:r>
              <w:rPr>
                <w:sz w:val="22"/>
                <w:szCs w:val="22"/>
              </w:rPr>
              <w:t>Możliwość ł</w:t>
            </w:r>
            <w:r w:rsidRPr="00DE3656">
              <w:rPr>
                <w:sz w:val="22"/>
                <w:szCs w:val="22"/>
              </w:rPr>
              <w:t>adowani</w:t>
            </w:r>
            <w:r>
              <w:rPr>
                <w:sz w:val="22"/>
                <w:szCs w:val="22"/>
              </w:rPr>
              <w:t>a</w:t>
            </w:r>
            <w:r w:rsidRPr="00DE36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zapasowych </w:t>
            </w:r>
            <w:r w:rsidRPr="00DE3656">
              <w:rPr>
                <w:sz w:val="22"/>
                <w:szCs w:val="22"/>
              </w:rPr>
              <w:t>akumulatoró</w:t>
            </w:r>
            <w:r>
              <w:rPr>
                <w:sz w:val="22"/>
                <w:szCs w:val="22"/>
              </w:rPr>
              <w:t>w za pomocą ładowarki zewnętrznej 12V – 230V Zamawiający żąda ładowarki dwustanowiskowej</w:t>
            </w:r>
          </w:p>
        </w:tc>
        <w:tc>
          <w:tcPr>
            <w:tcW w:w="3388" w:type="dxa"/>
            <w:shd w:val="clear" w:color="auto" w:fill="auto"/>
          </w:tcPr>
          <w:p w14:paraId="03496371" w14:textId="0F8FAC38" w:rsidR="000C55B9" w:rsidRDefault="000C55B9" w:rsidP="00AD24C0">
            <w:pPr>
              <w:jc w:val="center"/>
            </w:pPr>
            <w:r w:rsidRPr="00CB4B41">
              <w:t>TAK</w:t>
            </w:r>
          </w:p>
        </w:tc>
        <w:tc>
          <w:tcPr>
            <w:tcW w:w="3260" w:type="dxa"/>
          </w:tcPr>
          <w:p w14:paraId="1FAC9337" w14:textId="77777777" w:rsidR="000C55B9" w:rsidRPr="002F385D" w:rsidRDefault="000C55B9" w:rsidP="00E8449B">
            <w:pPr>
              <w:rPr>
                <w:b/>
                <w:sz w:val="22"/>
                <w:szCs w:val="22"/>
              </w:rPr>
            </w:pPr>
          </w:p>
        </w:tc>
      </w:tr>
      <w:tr w:rsidR="000C55B9" w:rsidRPr="00DE3656" w14:paraId="64A0A7B8" w14:textId="3A98735B" w:rsidTr="000C55B9">
        <w:tc>
          <w:tcPr>
            <w:tcW w:w="541" w:type="dxa"/>
            <w:shd w:val="clear" w:color="auto" w:fill="auto"/>
          </w:tcPr>
          <w:p w14:paraId="2E0C9602" w14:textId="77777777" w:rsidR="000C55B9" w:rsidRPr="00DE3656" w:rsidRDefault="000C55B9" w:rsidP="00E8449B">
            <w:pPr>
              <w:rPr>
                <w:sz w:val="22"/>
                <w:szCs w:val="22"/>
              </w:rPr>
            </w:pPr>
            <w:r w:rsidRPr="00DE3656">
              <w:rPr>
                <w:sz w:val="22"/>
                <w:szCs w:val="22"/>
              </w:rPr>
              <w:t>4</w:t>
            </w:r>
          </w:p>
        </w:tc>
        <w:tc>
          <w:tcPr>
            <w:tcW w:w="3579" w:type="dxa"/>
            <w:shd w:val="clear" w:color="auto" w:fill="auto"/>
          </w:tcPr>
          <w:p w14:paraId="33E38BEA" w14:textId="77777777" w:rsidR="000C55B9" w:rsidRPr="00DE3656" w:rsidRDefault="000C55B9" w:rsidP="00E8449B">
            <w:r w:rsidRPr="00DE3656">
              <w:rPr>
                <w:sz w:val="22"/>
                <w:szCs w:val="22"/>
              </w:rPr>
              <w:t>Czas pracy urządzenia na jednym akumulatorze – min. 180 minut monitorowania lub min. 200 defibrylacji x 200J</w:t>
            </w:r>
          </w:p>
        </w:tc>
        <w:tc>
          <w:tcPr>
            <w:tcW w:w="3388" w:type="dxa"/>
            <w:shd w:val="clear" w:color="auto" w:fill="auto"/>
          </w:tcPr>
          <w:p w14:paraId="3B7B6AE5" w14:textId="545CD77B" w:rsidR="000C55B9" w:rsidRDefault="000C55B9" w:rsidP="00AD24C0">
            <w:pPr>
              <w:jc w:val="center"/>
            </w:pPr>
            <w:r>
              <w:t>TAK, podać</w:t>
            </w:r>
          </w:p>
        </w:tc>
        <w:tc>
          <w:tcPr>
            <w:tcW w:w="3260" w:type="dxa"/>
          </w:tcPr>
          <w:p w14:paraId="058E43C0" w14:textId="77777777" w:rsidR="000C55B9" w:rsidRPr="00DE3656" w:rsidRDefault="000C55B9" w:rsidP="00E8449B">
            <w:pPr>
              <w:rPr>
                <w:sz w:val="22"/>
                <w:szCs w:val="22"/>
              </w:rPr>
            </w:pPr>
          </w:p>
        </w:tc>
      </w:tr>
      <w:tr w:rsidR="000C55B9" w:rsidRPr="00DE3656" w14:paraId="1C87C06E" w14:textId="3DC9E07C" w:rsidTr="000C55B9">
        <w:tc>
          <w:tcPr>
            <w:tcW w:w="541" w:type="dxa"/>
            <w:shd w:val="clear" w:color="auto" w:fill="auto"/>
          </w:tcPr>
          <w:p w14:paraId="024F37AE" w14:textId="77777777" w:rsidR="000C55B9" w:rsidRPr="00DE3656" w:rsidRDefault="000C55B9" w:rsidP="00E8449B">
            <w:pPr>
              <w:rPr>
                <w:sz w:val="22"/>
                <w:szCs w:val="22"/>
              </w:rPr>
            </w:pPr>
            <w:r w:rsidRPr="00DE3656">
              <w:rPr>
                <w:sz w:val="22"/>
                <w:szCs w:val="22"/>
              </w:rPr>
              <w:t>5</w:t>
            </w:r>
          </w:p>
        </w:tc>
        <w:tc>
          <w:tcPr>
            <w:tcW w:w="3579" w:type="dxa"/>
            <w:shd w:val="clear" w:color="auto" w:fill="auto"/>
          </w:tcPr>
          <w:p w14:paraId="3417CF06" w14:textId="77777777" w:rsidR="000C55B9" w:rsidRPr="0055323E" w:rsidRDefault="000C55B9" w:rsidP="00E8449B">
            <w:r w:rsidRPr="00DE3656">
              <w:rPr>
                <w:sz w:val="22"/>
                <w:szCs w:val="22"/>
              </w:rPr>
              <w:t>Ciężar defibrylatora w kg</w:t>
            </w:r>
            <w:r>
              <w:rPr>
                <w:sz w:val="22"/>
                <w:szCs w:val="22"/>
              </w:rPr>
              <w:t xml:space="preserve"> max. 12kg</w:t>
            </w:r>
          </w:p>
        </w:tc>
        <w:tc>
          <w:tcPr>
            <w:tcW w:w="3388" w:type="dxa"/>
            <w:shd w:val="clear" w:color="auto" w:fill="auto"/>
          </w:tcPr>
          <w:p w14:paraId="106DF798" w14:textId="682CFAFA" w:rsidR="000C55B9" w:rsidRDefault="000C55B9" w:rsidP="00AD24C0">
            <w:pPr>
              <w:jc w:val="center"/>
            </w:pPr>
            <w:r>
              <w:t>TAK, podać</w:t>
            </w:r>
          </w:p>
        </w:tc>
        <w:tc>
          <w:tcPr>
            <w:tcW w:w="3260" w:type="dxa"/>
          </w:tcPr>
          <w:p w14:paraId="04B5D6AF" w14:textId="77777777" w:rsidR="000C55B9" w:rsidRPr="00DE3656" w:rsidRDefault="000C55B9" w:rsidP="00E8449B">
            <w:pPr>
              <w:rPr>
                <w:sz w:val="22"/>
                <w:szCs w:val="22"/>
              </w:rPr>
            </w:pPr>
          </w:p>
        </w:tc>
      </w:tr>
      <w:tr w:rsidR="000C55B9" w:rsidRPr="00DE3656" w14:paraId="71EBD380" w14:textId="4EF99EB0" w:rsidTr="000C55B9">
        <w:tc>
          <w:tcPr>
            <w:tcW w:w="541" w:type="dxa"/>
            <w:shd w:val="clear" w:color="auto" w:fill="auto"/>
          </w:tcPr>
          <w:p w14:paraId="1EEDFB81" w14:textId="77777777" w:rsidR="000C55B9" w:rsidRPr="00DE3656" w:rsidRDefault="000C55B9" w:rsidP="00E8449B">
            <w:pPr>
              <w:rPr>
                <w:sz w:val="22"/>
                <w:szCs w:val="22"/>
              </w:rPr>
            </w:pPr>
            <w:r w:rsidRPr="00DE3656">
              <w:rPr>
                <w:sz w:val="22"/>
                <w:szCs w:val="22"/>
              </w:rPr>
              <w:t>6</w:t>
            </w:r>
          </w:p>
        </w:tc>
        <w:tc>
          <w:tcPr>
            <w:tcW w:w="3579" w:type="dxa"/>
            <w:shd w:val="clear" w:color="auto" w:fill="auto"/>
          </w:tcPr>
          <w:p w14:paraId="2AD6388A" w14:textId="6F46C0C9" w:rsidR="000C55B9" w:rsidRPr="00DE3656" w:rsidRDefault="000C55B9" w:rsidP="00AD24C0">
            <w:r w:rsidRPr="00B33E5A">
              <w:rPr>
                <w:sz w:val="22"/>
                <w:szCs w:val="22"/>
              </w:rPr>
              <w:t>Codzienny auto test poprawności działania urządzenia bez udziału użytkownika, bez koni</w:t>
            </w:r>
            <w:r w:rsidR="00B33E5A" w:rsidRPr="00B33E5A">
              <w:rPr>
                <w:sz w:val="22"/>
                <w:szCs w:val="22"/>
              </w:rPr>
              <w:t>eczności włączania urządzenia, p</w:t>
            </w:r>
            <w:r w:rsidRPr="00B33E5A">
              <w:rPr>
                <w:sz w:val="22"/>
                <w:szCs w:val="22"/>
              </w:rPr>
              <w:t>otwierdzenie poprawności działania z datą, godziną, numerem aparatu umieszczone na wydruku.</w:t>
            </w:r>
          </w:p>
        </w:tc>
        <w:tc>
          <w:tcPr>
            <w:tcW w:w="3388" w:type="dxa"/>
            <w:shd w:val="clear" w:color="auto" w:fill="auto"/>
          </w:tcPr>
          <w:p w14:paraId="7743D434" w14:textId="77777777" w:rsidR="000C55B9" w:rsidRDefault="000C55B9" w:rsidP="00AD24C0">
            <w:pPr>
              <w:jc w:val="center"/>
            </w:pPr>
            <w:r w:rsidRPr="00CB4B41">
              <w:t>Tak</w:t>
            </w:r>
          </w:p>
        </w:tc>
        <w:tc>
          <w:tcPr>
            <w:tcW w:w="3260" w:type="dxa"/>
          </w:tcPr>
          <w:p w14:paraId="594998BB" w14:textId="77777777" w:rsidR="000C55B9" w:rsidRPr="004F58A4" w:rsidRDefault="000C55B9" w:rsidP="00E8449B">
            <w:pPr>
              <w:rPr>
                <w:b/>
                <w:sz w:val="22"/>
                <w:szCs w:val="22"/>
              </w:rPr>
            </w:pPr>
          </w:p>
        </w:tc>
      </w:tr>
      <w:tr w:rsidR="000C55B9" w:rsidRPr="00DE3656" w14:paraId="2D95CB02" w14:textId="7775331E" w:rsidTr="000C55B9">
        <w:tc>
          <w:tcPr>
            <w:tcW w:w="541" w:type="dxa"/>
            <w:shd w:val="clear" w:color="auto" w:fill="auto"/>
          </w:tcPr>
          <w:p w14:paraId="7F1DBB53" w14:textId="77777777" w:rsidR="000C55B9" w:rsidRPr="00DE3656" w:rsidRDefault="000C55B9" w:rsidP="00E8449B">
            <w:pPr>
              <w:rPr>
                <w:sz w:val="22"/>
                <w:szCs w:val="22"/>
              </w:rPr>
            </w:pPr>
            <w:r w:rsidRPr="00DE3656">
              <w:rPr>
                <w:sz w:val="22"/>
                <w:szCs w:val="22"/>
              </w:rPr>
              <w:t>7</w:t>
            </w:r>
          </w:p>
        </w:tc>
        <w:tc>
          <w:tcPr>
            <w:tcW w:w="3579" w:type="dxa"/>
            <w:shd w:val="clear" w:color="auto" w:fill="auto"/>
          </w:tcPr>
          <w:p w14:paraId="32A859A9" w14:textId="77777777" w:rsidR="000C55B9" w:rsidRPr="00584848" w:rsidRDefault="000C55B9" w:rsidP="00E8449B">
            <w:r w:rsidRPr="00DE3656">
              <w:rPr>
                <w:sz w:val="22"/>
                <w:szCs w:val="22"/>
              </w:rPr>
              <w:t>Norma IP min</w:t>
            </w:r>
            <w:r>
              <w:rPr>
                <w:sz w:val="22"/>
                <w:szCs w:val="22"/>
              </w:rPr>
              <w:t>.</w:t>
            </w:r>
            <w:r w:rsidRPr="00DE3656"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388" w:type="dxa"/>
            <w:shd w:val="clear" w:color="auto" w:fill="auto"/>
          </w:tcPr>
          <w:p w14:paraId="7F8481A1" w14:textId="2F96E1A5" w:rsidR="000C55B9" w:rsidRDefault="000C55B9" w:rsidP="00AD24C0">
            <w:pPr>
              <w:jc w:val="center"/>
            </w:pPr>
            <w:r w:rsidRPr="00CB4B41">
              <w:t>TAK</w:t>
            </w:r>
          </w:p>
        </w:tc>
        <w:tc>
          <w:tcPr>
            <w:tcW w:w="3260" w:type="dxa"/>
          </w:tcPr>
          <w:p w14:paraId="66370965" w14:textId="77777777" w:rsidR="000C55B9" w:rsidRPr="00DE3656" w:rsidRDefault="000C55B9" w:rsidP="00E8449B">
            <w:pPr>
              <w:rPr>
                <w:sz w:val="22"/>
                <w:szCs w:val="22"/>
              </w:rPr>
            </w:pPr>
          </w:p>
        </w:tc>
      </w:tr>
      <w:tr w:rsidR="000C55B9" w:rsidRPr="00DE3656" w14:paraId="264E7EC2" w14:textId="68705F80" w:rsidTr="000C55B9">
        <w:tc>
          <w:tcPr>
            <w:tcW w:w="541" w:type="dxa"/>
            <w:shd w:val="clear" w:color="auto" w:fill="auto"/>
          </w:tcPr>
          <w:p w14:paraId="6699E4E4" w14:textId="77777777" w:rsidR="000C55B9" w:rsidRPr="00DE3656" w:rsidRDefault="000C55B9" w:rsidP="00E8449B">
            <w:pPr>
              <w:rPr>
                <w:sz w:val="22"/>
                <w:szCs w:val="22"/>
              </w:rPr>
            </w:pPr>
            <w:r w:rsidRPr="00DE3656">
              <w:rPr>
                <w:sz w:val="22"/>
                <w:szCs w:val="22"/>
              </w:rPr>
              <w:t>8</w:t>
            </w:r>
          </w:p>
        </w:tc>
        <w:tc>
          <w:tcPr>
            <w:tcW w:w="3579" w:type="dxa"/>
            <w:shd w:val="clear" w:color="auto" w:fill="auto"/>
          </w:tcPr>
          <w:p w14:paraId="38EEDE83" w14:textId="77777777" w:rsidR="000C55B9" w:rsidRPr="00584848" w:rsidRDefault="000C55B9" w:rsidP="00E8449B">
            <w:r w:rsidRPr="00DE3656">
              <w:rPr>
                <w:sz w:val="22"/>
                <w:szCs w:val="22"/>
              </w:rPr>
              <w:t>Defibrylacja synchroniczna i asynchroniczna</w:t>
            </w:r>
          </w:p>
        </w:tc>
        <w:tc>
          <w:tcPr>
            <w:tcW w:w="3388" w:type="dxa"/>
            <w:shd w:val="clear" w:color="auto" w:fill="auto"/>
          </w:tcPr>
          <w:p w14:paraId="3EDB1FB5" w14:textId="2B53C48C" w:rsidR="000C55B9" w:rsidRDefault="000C55B9" w:rsidP="00AD24C0">
            <w:pPr>
              <w:jc w:val="center"/>
            </w:pPr>
            <w:r w:rsidRPr="00CB4B41">
              <w:t>TAK</w:t>
            </w:r>
          </w:p>
        </w:tc>
        <w:tc>
          <w:tcPr>
            <w:tcW w:w="3260" w:type="dxa"/>
          </w:tcPr>
          <w:p w14:paraId="3A0C9C59" w14:textId="77777777" w:rsidR="000C55B9" w:rsidRPr="00DE3656" w:rsidRDefault="000C55B9" w:rsidP="00E8449B">
            <w:pPr>
              <w:rPr>
                <w:sz w:val="22"/>
                <w:szCs w:val="22"/>
              </w:rPr>
            </w:pPr>
          </w:p>
        </w:tc>
      </w:tr>
      <w:tr w:rsidR="000C55B9" w:rsidRPr="00DE3656" w14:paraId="451402F0" w14:textId="10D6DCEC" w:rsidTr="000C55B9">
        <w:tc>
          <w:tcPr>
            <w:tcW w:w="541" w:type="dxa"/>
            <w:shd w:val="clear" w:color="auto" w:fill="auto"/>
          </w:tcPr>
          <w:p w14:paraId="2C619E3C" w14:textId="77777777" w:rsidR="000C55B9" w:rsidRPr="00DE3656" w:rsidRDefault="000C55B9" w:rsidP="00E8449B">
            <w:pPr>
              <w:rPr>
                <w:sz w:val="22"/>
                <w:szCs w:val="22"/>
              </w:rPr>
            </w:pPr>
            <w:r w:rsidRPr="00DE3656">
              <w:rPr>
                <w:sz w:val="22"/>
                <w:szCs w:val="22"/>
              </w:rPr>
              <w:t>9</w:t>
            </w:r>
          </w:p>
        </w:tc>
        <w:tc>
          <w:tcPr>
            <w:tcW w:w="3579" w:type="dxa"/>
            <w:shd w:val="clear" w:color="auto" w:fill="auto"/>
          </w:tcPr>
          <w:p w14:paraId="380041C2" w14:textId="77777777" w:rsidR="000C55B9" w:rsidRPr="00DE3656" w:rsidRDefault="000C55B9" w:rsidP="00E8449B">
            <w:r w:rsidRPr="00DE3656">
              <w:rPr>
                <w:sz w:val="22"/>
                <w:szCs w:val="22"/>
              </w:rPr>
              <w:t>Defibrylacja w trybie ręcznym i AED</w:t>
            </w:r>
          </w:p>
        </w:tc>
        <w:tc>
          <w:tcPr>
            <w:tcW w:w="3388" w:type="dxa"/>
            <w:shd w:val="clear" w:color="auto" w:fill="auto"/>
          </w:tcPr>
          <w:p w14:paraId="7CE780C5" w14:textId="115D4F7E" w:rsidR="000C55B9" w:rsidRDefault="000C55B9" w:rsidP="00AD24C0">
            <w:pPr>
              <w:jc w:val="center"/>
            </w:pPr>
            <w:r w:rsidRPr="00CB4B41">
              <w:t>TAK</w:t>
            </w:r>
          </w:p>
        </w:tc>
        <w:tc>
          <w:tcPr>
            <w:tcW w:w="3260" w:type="dxa"/>
          </w:tcPr>
          <w:p w14:paraId="1DE6145E" w14:textId="77777777" w:rsidR="000C55B9" w:rsidRPr="00DE3656" w:rsidRDefault="000C55B9" w:rsidP="00E8449B">
            <w:pPr>
              <w:rPr>
                <w:sz w:val="22"/>
                <w:szCs w:val="22"/>
              </w:rPr>
            </w:pPr>
          </w:p>
        </w:tc>
      </w:tr>
      <w:tr w:rsidR="000C55B9" w:rsidRPr="00DE3656" w14:paraId="40D36ED1" w14:textId="1EA80A54" w:rsidTr="000C55B9">
        <w:tc>
          <w:tcPr>
            <w:tcW w:w="541" w:type="dxa"/>
            <w:shd w:val="clear" w:color="auto" w:fill="auto"/>
          </w:tcPr>
          <w:p w14:paraId="2BC17B11" w14:textId="77777777" w:rsidR="000C55B9" w:rsidRPr="00DE3656" w:rsidRDefault="000C55B9" w:rsidP="00E8449B">
            <w:pPr>
              <w:rPr>
                <w:sz w:val="22"/>
                <w:szCs w:val="22"/>
              </w:rPr>
            </w:pPr>
            <w:r w:rsidRPr="00DE3656">
              <w:rPr>
                <w:sz w:val="22"/>
                <w:szCs w:val="22"/>
              </w:rPr>
              <w:t>10</w:t>
            </w:r>
          </w:p>
        </w:tc>
        <w:tc>
          <w:tcPr>
            <w:tcW w:w="3579" w:type="dxa"/>
            <w:shd w:val="clear" w:color="auto" w:fill="auto"/>
          </w:tcPr>
          <w:p w14:paraId="389B18C3" w14:textId="77777777" w:rsidR="000C55B9" w:rsidRPr="00DE3656" w:rsidRDefault="000C55B9" w:rsidP="00E8449B">
            <w:r w:rsidRPr="00DE3656">
              <w:rPr>
                <w:sz w:val="22"/>
                <w:szCs w:val="22"/>
              </w:rPr>
              <w:t>Metronom reanimacyjny z możliwością ustawień rytmu częstości uciśnięć dla pacjentów zaintubowanych i nie zaintubowanych, oraz dla dorosłych i dzieci.</w:t>
            </w:r>
          </w:p>
        </w:tc>
        <w:tc>
          <w:tcPr>
            <w:tcW w:w="3388" w:type="dxa"/>
            <w:shd w:val="clear" w:color="auto" w:fill="auto"/>
          </w:tcPr>
          <w:p w14:paraId="3111C5A9" w14:textId="1B99F88E" w:rsidR="000C55B9" w:rsidRDefault="000C55B9" w:rsidP="00AD24C0">
            <w:pPr>
              <w:jc w:val="center"/>
            </w:pPr>
            <w:r w:rsidRPr="00CB4B41">
              <w:t>TAK</w:t>
            </w:r>
          </w:p>
        </w:tc>
        <w:tc>
          <w:tcPr>
            <w:tcW w:w="3260" w:type="dxa"/>
          </w:tcPr>
          <w:p w14:paraId="2FA10A7D" w14:textId="77777777" w:rsidR="000C55B9" w:rsidRPr="00DE3656" w:rsidRDefault="000C55B9" w:rsidP="00E8449B">
            <w:pPr>
              <w:rPr>
                <w:sz w:val="22"/>
                <w:szCs w:val="22"/>
              </w:rPr>
            </w:pPr>
          </w:p>
        </w:tc>
      </w:tr>
      <w:tr w:rsidR="000C55B9" w:rsidRPr="00DE3656" w14:paraId="6DD73DD4" w14:textId="501C2C4F" w:rsidTr="000C55B9">
        <w:tc>
          <w:tcPr>
            <w:tcW w:w="541" w:type="dxa"/>
            <w:shd w:val="clear" w:color="auto" w:fill="auto"/>
          </w:tcPr>
          <w:p w14:paraId="0A4F236B" w14:textId="77777777" w:rsidR="000C55B9" w:rsidRPr="00DE3656" w:rsidRDefault="000C55B9" w:rsidP="00E8449B">
            <w:pPr>
              <w:rPr>
                <w:sz w:val="22"/>
                <w:szCs w:val="22"/>
              </w:rPr>
            </w:pPr>
            <w:r w:rsidRPr="00DE3656">
              <w:rPr>
                <w:sz w:val="22"/>
                <w:szCs w:val="22"/>
              </w:rPr>
              <w:t>11</w:t>
            </w:r>
          </w:p>
        </w:tc>
        <w:tc>
          <w:tcPr>
            <w:tcW w:w="3579" w:type="dxa"/>
            <w:shd w:val="clear" w:color="auto" w:fill="auto"/>
          </w:tcPr>
          <w:p w14:paraId="190E6B08" w14:textId="77777777" w:rsidR="000C55B9" w:rsidRPr="00DE3656" w:rsidRDefault="000C55B9" w:rsidP="00E8449B">
            <w:r w:rsidRPr="00DE3656">
              <w:rPr>
                <w:sz w:val="22"/>
                <w:szCs w:val="22"/>
              </w:rPr>
              <w:t xml:space="preserve">Dwufazowa fala defibrylacji w zakresie </w:t>
            </w:r>
            <w:r>
              <w:rPr>
                <w:sz w:val="22"/>
                <w:szCs w:val="22"/>
              </w:rPr>
              <w:t>energii minimum od 2 do 200</w:t>
            </w:r>
            <w:r w:rsidRPr="00DE3656">
              <w:rPr>
                <w:sz w:val="22"/>
                <w:szCs w:val="22"/>
              </w:rPr>
              <w:t xml:space="preserve"> J</w:t>
            </w:r>
          </w:p>
        </w:tc>
        <w:tc>
          <w:tcPr>
            <w:tcW w:w="3388" w:type="dxa"/>
            <w:shd w:val="clear" w:color="auto" w:fill="auto"/>
          </w:tcPr>
          <w:p w14:paraId="592CDD5C" w14:textId="39A12EBB" w:rsidR="000C55B9" w:rsidRDefault="000C55B9" w:rsidP="00AD24C0">
            <w:pPr>
              <w:jc w:val="center"/>
            </w:pPr>
            <w:r>
              <w:t>TAK, podać</w:t>
            </w:r>
          </w:p>
        </w:tc>
        <w:tc>
          <w:tcPr>
            <w:tcW w:w="3260" w:type="dxa"/>
          </w:tcPr>
          <w:p w14:paraId="63DCB6CD" w14:textId="77777777" w:rsidR="000C55B9" w:rsidRPr="00DE3656" w:rsidRDefault="000C55B9" w:rsidP="00E8449B">
            <w:pPr>
              <w:rPr>
                <w:sz w:val="22"/>
                <w:szCs w:val="22"/>
              </w:rPr>
            </w:pPr>
          </w:p>
        </w:tc>
      </w:tr>
      <w:tr w:rsidR="000C55B9" w:rsidRPr="00DE3656" w14:paraId="3E3B2691" w14:textId="255DCA17" w:rsidTr="000C55B9">
        <w:tc>
          <w:tcPr>
            <w:tcW w:w="541" w:type="dxa"/>
            <w:shd w:val="clear" w:color="auto" w:fill="auto"/>
          </w:tcPr>
          <w:p w14:paraId="756BE766" w14:textId="77777777" w:rsidR="000C55B9" w:rsidRPr="00DE3656" w:rsidRDefault="000C55B9" w:rsidP="00E8449B">
            <w:pPr>
              <w:rPr>
                <w:sz w:val="22"/>
                <w:szCs w:val="22"/>
              </w:rPr>
            </w:pPr>
            <w:r w:rsidRPr="00DE3656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579" w:type="dxa"/>
            <w:shd w:val="clear" w:color="auto" w:fill="auto"/>
          </w:tcPr>
          <w:p w14:paraId="479917C9" w14:textId="77777777" w:rsidR="000C55B9" w:rsidRPr="00DE3656" w:rsidRDefault="000C55B9" w:rsidP="00E8449B">
            <w:r w:rsidRPr="00DE3656">
              <w:rPr>
                <w:sz w:val="22"/>
                <w:szCs w:val="22"/>
              </w:rPr>
              <w:t>Dostępne poziomy energii zewnętrznej – minimum 20.</w:t>
            </w:r>
          </w:p>
        </w:tc>
        <w:tc>
          <w:tcPr>
            <w:tcW w:w="3388" w:type="dxa"/>
            <w:shd w:val="clear" w:color="auto" w:fill="auto"/>
          </w:tcPr>
          <w:p w14:paraId="57324ADE" w14:textId="48B4BD5B" w:rsidR="000C55B9" w:rsidRDefault="000C55B9" w:rsidP="00AD24C0">
            <w:pPr>
              <w:jc w:val="center"/>
            </w:pPr>
            <w:r>
              <w:t>TAK</w:t>
            </w:r>
            <w:r w:rsidRPr="005330F6">
              <w:t>, podać</w:t>
            </w:r>
          </w:p>
        </w:tc>
        <w:tc>
          <w:tcPr>
            <w:tcW w:w="3260" w:type="dxa"/>
          </w:tcPr>
          <w:p w14:paraId="1A1E9240" w14:textId="77777777" w:rsidR="000C55B9" w:rsidRPr="005330F6" w:rsidRDefault="000C55B9" w:rsidP="00E8449B">
            <w:pPr>
              <w:rPr>
                <w:b/>
                <w:sz w:val="22"/>
                <w:szCs w:val="22"/>
              </w:rPr>
            </w:pPr>
          </w:p>
        </w:tc>
      </w:tr>
      <w:tr w:rsidR="000C55B9" w:rsidRPr="00DE3656" w14:paraId="77F31DB1" w14:textId="21DD5614" w:rsidTr="000C55B9">
        <w:tc>
          <w:tcPr>
            <w:tcW w:w="541" w:type="dxa"/>
            <w:shd w:val="clear" w:color="auto" w:fill="auto"/>
          </w:tcPr>
          <w:p w14:paraId="7E435506" w14:textId="77777777" w:rsidR="000C55B9" w:rsidRPr="00DE3656" w:rsidRDefault="000C55B9" w:rsidP="00E8449B">
            <w:pPr>
              <w:rPr>
                <w:sz w:val="22"/>
                <w:szCs w:val="22"/>
              </w:rPr>
            </w:pPr>
            <w:r w:rsidRPr="00DE3656">
              <w:rPr>
                <w:sz w:val="22"/>
                <w:szCs w:val="22"/>
              </w:rPr>
              <w:t>13</w:t>
            </w:r>
          </w:p>
        </w:tc>
        <w:tc>
          <w:tcPr>
            <w:tcW w:w="3579" w:type="dxa"/>
            <w:shd w:val="clear" w:color="auto" w:fill="auto"/>
          </w:tcPr>
          <w:p w14:paraId="7821CAE7" w14:textId="77777777" w:rsidR="000C55B9" w:rsidRPr="00DE3656" w:rsidRDefault="000C55B9" w:rsidP="00E8449B">
            <w:r w:rsidRPr="00DE3656">
              <w:rPr>
                <w:sz w:val="22"/>
                <w:szCs w:val="22"/>
              </w:rPr>
              <w:t>Automatyczna regulacja parametrów defibrylacji z uwzględnieniem impedancji ciała pacjenta</w:t>
            </w:r>
          </w:p>
        </w:tc>
        <w:tc>
          <w:tcPr>
            <w:tcW w:w="3388" w:type="dxa"/>
            <w:shd w:val="clear" w:color="auto" w:fill="auto"/>
          </w:tcPr>
          <w:p w14:paraId="4371E658" w14:textId="638528E3" w:rsidR="000C55B9" w:rsidRDefault="000C55B9" w:rsidP="00AD24C0">
            <w:pPr>
              <w:jc w:val="center"/>
            </w:pPr>
            <w:r w:rsidRPr="00CB4B41">
              <w:t>TAK</w:t>
            </w:r>
          </w:p>
        </w:tc>
        <w:tc>
          <w:tcPr>
            <w:tcW w:w="3260" w:type="dxa"/>
          </w:tcPr>
          <w:p w14:paraId="433BF2EA" w14:textId="77777777" w:rsidR="000C55B9" w:rsidRPr="00DE3656" w:rsidRDefault="000C55B9" w:rsidP="00E8449B">
            <w:pPr>
              <w:rPr>
                <w:sz w:val="22"/>
                <w:szCs w:val="22"/>
              </w:rPr>
            </w:pPr>
          </w:p>
        </w:tc>
      </w:tr>
      <w:tr w:rsidR="000C55B9" w:rsidRPr="00DE3656" w14:paraId="382473C2" w14:textId="6DE2D6F1" w:rsidTr="000C55B9">
        <w:tc>
          <w:tcPr>
            <w:tcW w:w="541" w:type="dxa"/>
            <w:shd w:val="clear" w:color="auto" w:fill="auto"/>
          </w:tcPr>
          <w:p w14:paraId="44C71858" w14:textId="77777777" w:rsidR="000C55B9" w:rsidRPr="00DE3656" w:rsidRDefault="000C55B9" w:rsidP="00E8449B">
            <w:pPr>
              <w:rPr>
                <w:sz w:val="22"/>
                <w:szCs w:val="22"/>
              </w:rPr>
            </w:pPr>
            <w:r w:rsidRPr="00DE3656">
              <w:rPr>
                <w:sz w:val="22"/>
                <w:szCs w:val="22"/>
              </w:rPr>
              <w:t>14</w:t>
            </w:r>
          </w:p>
        </w:tc>
        <w:tc>
          <w:tcPr>
            <w:tcW w:w="3579" w:type="dxa"/>
            <w:shd w:val="clear" w:color="auto" w:fill="auto"/>
          </w:tcPr>
          <w:p w14:paraId="24FDCA5A" w14:textId="77777777" w:rsidR="000C55B9" w:rsidRPr="00DE3656" w:rsidRDefault="000C55B9" w:rsidP="00E8449B">
            <w:r w:rsidRPr="00DE3656">
              <w:rPr>
                <w:sz w:val="22"/>
                <w:szCs w:val="22"/>
              </w:rPr>
              <w:t xml:space="preserve">Defibrylacja przez łyżki </w:t>
            </w:r>
            <w:proofErr w:type="spellStart"/>
            <w:r>
              <w:rPr>
                <w:sz w:val="22"/>
                <w:szCs w:val="22"/>
              </w:rPr>
              <w:t>defibrylacyjne</w:t>
            </w:r>
            <w:proofErr w:type="spellEnd"/>
            <w:r>
              <w:rPr>
                <w:sz w:val="22"/>
                <w:szCs w:val="22"/>
              </w:rPr>
              <w:t xml:space="preserve"> zewnętrzne, </w:t>
            </w:r>
            <w:r w:rsidRPr="00DE3656">
              <w:rPr>
                <w:sz w:val="22"/>
                <w:szCs w:val="22"/>
              </w:rPr>
              <w:t xml:space="preserve">elektrody naklejane, </w:t>
            </w:r>
            <w:r>
              <w:rPr>
                <w:sz w:val="22"/>
                <w:szCs w:val="22"/>
              </w:rPr>
              <w:t xml:space="preserve">na </w:t>
            </w:r>
            <w:r w:rsidRPr="00DE3656">
              <w:rPr>
                <w:sz w:val="22"/>
                <w:szCs w:val="22"/>
              </w:rPr>
              <w:t xml:space="preserve">wyposażeniu </w:t>
            </w:r>
            <w:r>
              <w:rPr>
                <w:sz w:val="22"/>
                <w:szCs w:val="22"/>
              </w:rPr>
              <w:t xml:space="preserve">nakładki </w:t>
            </w:r>
            <w:r w:rsidRPr="00DE3656">
              <w:rPr>
                <w:sz w:val="22"/>
                <w:szCs w:val="22"/>
              </w:rPr>
              <w:t>dziecięce</w:t>
            </w:r>
            <w:r>
              <w:rPr>
                <w:sz w:val="22"/>
                <w:szCs w:val="22"/>
              </w:rPr>
              <w:t>/neonatologiczne</w:t>
            </w:r>
          </w:p>
        </w:tc>
        <w:tc>
          <w:tcPr>
            <w:tcW w:w="3388" w:type="dxa"/>
            <w:shd w:val="clear" w:color="auto" w:fill="auto"/>
          </w:tcPr>
          <w:p w14:paraId="3748A521" w14:textId="3A724CA5" w:rsidR="000C55B9" w:rsidRDefault="000C55B9" w:rsidP="00AD24C0">
            <w:pPr>
              <w:jc w:val="center"/>
            </w:pPr>
            <w:r w:rsidRPr="00CB4B41">
              <w:t>TAK</w:t>
            </w:r>
          </w:p>
        </w:tc>
        <w:tc>
          <w:tcPr>
            <w:tcW w:w="3260" w:type="dxa"/>
          </w:tcPr>
          <w:p w14:paraId="325CD6E2" w14:textId="77777777" w:rsidR="000C55B9" w:rsidRPr="00DE3656" w:rsidRDefault="000C55B9" w:rsidP="00E8449B">
            <w:pPr>
              <w:rPr>
                <w:sz w:val="22"/>
                <w:szCs w:val="22"/>
              </w:rPr>
            </w:pPr>
          </w:p>
        </w:tc>
      </w:tr>
      <w:tr w:rsidR="000C55B9" w:rsidRPr="00DE3656" w14:paraId="25C2332C" w14:textId="2EAC7558" w:rsidTr="000C55B9">
        <w:tc>
          <w:tcPr>
            <w:tcW w:w="541" w:type="dxa"/>
            <w:shd w:val="clear" w:color="auto" w:fill="auto"/>
          </w:tcPr>
          <w:p w14:paraId="6979B9E8" w14:textId="77777777" w:rsidR="000C55B9" w:rsidRPr="00DE3656" w:rsidRDefault="000C55B9" w:rsidP="00E8449B">
            <w:pPr>
              <w:rPr>
                <w:sz w:val="22"/>
                <w:szCs w:val="22"/>
              </w:rPr>
            </w:pPr>
            <w:r w:rsidRPr="00DE3656">
              <w:rPr>
                <w:sz w:val="22"/>
                <w:szCs w:val="22"/>
              </w:rPr>
              <w:t>15</w:t>
            </w:r>
          </w:p>
        </w:tc>
        <w:tc>
          <w:tcPr>
            <w:tcW w:w="3579" w:type="dxa"/>
            <w:shd w:val="clear" w:color="auto" w:fill="auto"/>
          </w:tcPr>
          <w:p w14:paraId="7DDDF0B7" w14:textId="77777777" w:rsidR="000C55B9" w:rsidRPr="00DE3656" w:rsidRDefault="000C55B9" w:rsidP="00E8449B">
            <w:r w:rsidRPr="00DE3656">
              <w:rPr>
                <w:sz w:val="22"/>
                <w:szCs w:val="22"/>
              </w:rPr>
              <w:t>Łyżki twarde z regulacją energii defibrylacji, wyposażone w przycisk umożliwiający drukowanie</w:t>
            </w:r>
            <w:r>
              <w:rPr>
                <w:sz w:val="22"/>
                <w:szCs w:val="22"/>
              </w:rPr>
              <w:t xml:space="preserve"> na żądanie</w:t>
            </w:r>
            <w:r w:rsidRPr="00DE3656">
              <w:rPr>
                <w:sz w:val="22"/>
                <w:szCs w:val="22"/>
              </w:rPr>
              <w:t>. Mocowanie łyżek twardych bezpośrednio w obudowie urządzenia</w:t>
            </w:r>
            <w:r>
              <w:rPr>
                <w:sz w:val="22"/>
                <w:szCs w:val="22"/>
              </w:rPr>
              <w:t xml:space="preserve"> spełniające normę PN-EN 1789</w:t>
            </w:r>
            <w:r w:rsidRPr="00DE3656">
              <w:rPr>
                <w:sz w:val="22"/>
                <w:szCs w:val="22"/>
              </w:rPr>
              <w:t>.</w:t>
            </w:r>
          </w:p>
        </w:tc>
        <w:tc>
          <w:tcPr>
            <w:tcW w:w="3388" w:type="dxa"/>
            <w:shd w:val="clear" w:color="auto" w:fill="auto"/>
          </w:tcPr>
          <w:p w14:paraId="46688ADA" w14:textId="069C5066" w:rsidR="000C55B9" w:rsidRDefault="000C55B9" w:rsidP="00AD24C0">
            <w:pPr>
              <w:jc w:val="center"/>
            </w:pPr>
            <w:r w:rsidRPr="00CB4B41">
              <w:t>TAK</w:t>
            </w:r>
          </w:p>
        </w:tc>
        <w:tc>
          <w:tcPr>
            <w:tcW w:w="3260" w:type="dxa"/>
          </w:tcPr>
          <w:p w14:paraId="291E7142" w14:textId="77777777" w:rsidR="000C55B9" w:rsidRPr="00DE3656" w:rsidRDefault="000C55B9" w:rsidP="00E8449B">
            <w:pPr>
              <w:rPr>
                <w:sz w:val="22"/>
                <w:szCs w:val="22"/>
              </w:rPr>
            </w:pPr>
          </w:p>
        </w:tc>
      </w:tr>
      <w:tr w:rsidR="000C55B9" w:rsidRPr="00DE3656" w14:paraId="79E10537" w14:textId="0FEBC4F9" w:rsidTr="000C55B9">
        <w:tc>
          <w:tcPr>
            <w:tcW w:w="541" w:type="dxa"/>
            <w:shd w:val="clear" w:color="auto" w:fill="auto"/>
          </w:tcPr>
          <w:p w14:paraId="2631DCA7" w14:textId="77777777" w:rsidR="000C55B9" w:rsidRPr="00DE3656" w:rsidRDefault="000C55B9" w:rsidP="00E84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579" w:type="dxa"/>
            <w:shd w:val="clear" w:color="auto" w:fill="auto"/>
          </w:tcPr>
          <w:p w14:paraId="61EAB8F3" w14:textId="77777777" w:rsidR="000C55B9" w:rsidRPr="00DE3656" w:rsidRDefault="000C55B9" w:rsidP="00E84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Pełna obsługa defibrylatora z łyżek </w:t>
            </w:r>
            <w:proofErr w:type="spellStart"/>
            <w:r>
              <w:rPr>
                <w:sz w:val="22"/>
                <w:szCs w:val="22"/>
              </w:rPr>
              <w:t>defibrylacyjnych</w:t>
            </w:r>
            <w:proofErr w:type="spellEnd"/>
            <w:r>
              <w:rPr>
                <w:sz w:val="22"/>
                <w:szCs w:val="22"/>
              </w:rPr>
              <w:t xml:space="preserve"> zewnętrznych (wybór energii, defibrylacja, wydruk start/stop na żądanie), także przy zainstalowanych nakładkach pediatrycznych/neonatologicznych</w:t>
            </w:r>
          </w:p>
        </w:tc>
        <w:tc>
          <w:tcPr>
            <w:tcW w:w="3388" w:type="dxa"/>
            <w:shd w:val="clear" w:color="auto" w:fill="auto"/>
          </w:tcPr>
          <w:p w14:paraId="04C62AA8" w14:textId="26E11E55" w:rsidR="000C55B9" w:rsidRPr="003276DA" w:rsidRDefault="000C55B9" w:rsidP="00AD24C0">
            <w:pPr>
              <w:jc w:val="center"/>
            </w:pPr>
            <w:r>
              <w:t>TAK, opisać</w:t>
            </w:r>
          </w:p>
        </w:tc>
        <w:tc>
          <w:tcPr>
            <w:tcW w:w="3260" w:type="dxa"/>
          </w:tcPr>
          <w:p w14:paraId="62F04FAF" w14:textId="77777777" w:rsidR="000C55B9" w:rsidRPr="00DE3656" w:rsidRDefault="000C55B9" w:rsidP="00E8449B">
            <w:pPr>
              <w:rPr>
                <w:sz w:val="22"/>
                <w:szCs w:val="22"/>
              </w:rPr>
            </w:pPr>
          </w:p>
        </w:tc>
      </w:tr>
      <w:tr w:rsidR="000C55B9" w:rsidRPr="00DE3656" w14:paraId="2657695B" w14:textId="382DD480" w:rsidTr="000C55B9">
        <w:tc>
          <w:tcPr>
            <w:tcW w:w="541" w:type="dxa"/>
            <w:shd w:val="clear" w:color="auto" w:fill="auto"/>
          </w:tcPr>
          <w:p w14:paraId="4891FF86" w14:textId="77777777" w:rsidR="000C55B9" w:rsidRPr="00DE3656" w:rsidRDefault="000C55B9" w:rsidP="00E8449B">
            <w:pPr>
              <w:rPr>
                <w:sz w:val="22"/>
                <w:szCs w:val="22"/>
              </w:rPr>
            </w:pPr>
            <w:r w:rsidRPr="00DE365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579" w:type="dxa"/>
            <w:shd w:val="clear" w:color="auto" w:fill="auto"/>
          </w:tcPr>
          <w:p w14:paraId="24048AED" w14:textId="77777777" w:rsidR="000C55B9" w:rsidRPr="00DE3656" w:rsidRDefault="000C55B9" w:rsidP="00E8449B">
            <w:r w:rsidRPr="00DE3656">
              <w:rPr>
                <w:sz w:val="22"/>
                <w:szCs w:val="22"/>
              </w:rPr>
              <w:t>Stymulacja przezskórna w trybie sztywnym i na żądanie</w:t>
            </w:r>
          </w:p>
        </w:tc>
        <w:tc>
          <w:tcPr>
            <w:tcW w:w="3388" w:type="dxa"/>
            <w:shd w:val="clear" w:color="auto" w:fill="auto"/>
          </w:tcPr>
          <w:p w14:paraId="5D52785E" w14:textId="64E8BEC8" w:rsidR="000C55B9" w:rsidRDefault="000C55B9" w:rsidP="00AD24C0">
            <w:pPr>
              <w:jc w:val="center"/>
            </w:pPr>
            <w:r w:rsidRPr="00CB4B41">
              <w:t>TAK</w:t>
            </w:r>
          </w:p>
        </w:tc>
        <w:tc>
          <w:tcPr>
            <w:tcW w:w="3260" w:type="dxa"/>
          </w:tcPr>
          <w:p w14:paraId="513E09DE" w14:textId="77777777" w:rsidR="000C55B9" w:rsidRPr="00DE3656" w:rsidRDefault="000C55B9" w:rsidP="00E8449B">
            <w:pPr>
              <w:rPr>
                <w:sz w:val="22"/>
                <w:szCs w:val="22"/>
              </w:rPr>
            </w:pPr>
          </w:p>
        </w:tc>
      </w:tr>
      <w:tr w:rsidR="000C55B9" w:rsidRPr="00DE3656" w14:paraId="4572FB28" w14:textId="540D5B8B" w:rsidTr="000C55B9">
        <w:tc>
          <w:tcPr>
            <w:tcW w:w="541" w:type="dxa"/>
            <w:shd w:val="clear" w:color="auto" w:fill="auto"/>
          </w:tcPr>
          <w:p w14:paraId="027196D0" w14:textId="77777777" w:rsidR="000C55B9" w:rsidRPr="00DE3656" w:rsidRDefault="000C55B9" w:rsidP="00E8449B">
            <w:pPr>
              <w:rPr>
                <w:sz w:val="22"/>
                <w:szCs w:val="22"/>
              </w:rPr>
            </w:pPr>
            <w:r w:rsidRPr="00DE365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579" w:type="dxa"/>
            <w:shd w:val="clear" w:color="auto" w:fill="auto"/>
          </w:tcPr>
          <w:p w14:paraId="5AB3595E" w14:textId="77777777" w:rsidR="000C55B9" w:rsidRPr="00DE3656" w:rsidRDefault="000C55B9" w:rsidP="00E8449B">
            <w:r w:rsidRPr="00DE3656">
              <w:rPr>
                <w:sz w:val="22"/>
                <w:szCs w:val="22"/>
              </w:rPr>
              <w:t>Częstość stymulacji min. 40-170 impulsów/minutę</w:t>
            </w:r>
          </w:p>
        </w:tc>
        <w:tc>
          <w:tcPr>
            <w:tcW w:w="3388" w:type="dxa"/>
            <w:shd w:val="clear" w:color="auto" w:fill="auto"/>
          </w:tcPr>
          <w:p w14:paraId="2D7840A5" w14:textId="287833CF" w:rsidR="000C55B9" w:rsidRDefault="000C55B9" w:rsidP="00AD24C0">
            <w:pPr>
              <w:jc w:val="center"/>
            </w:pPr>
            <w:r w:rsidRPr="00CB4B41">
              <w:t>TAK</w:t>
            </w:r>
          </w:p>
        </w:tc>
        <w:tc>
          <w:tcPr>
            <w:tcW w:w="3260" w:type="dxa"/>
          </w:tcPr>
          <w:p w14:paraId="1F7DD1CB" w14:textId="77777777" w:rsidR="000C55B9" w:rsidRPr="00DE3656" w:rsidRDefault="000C55B9" w:rsidP="00E8449B">
            <w:pPr>
              <w:rPr>
                <w:sz w:val="22"/>
                <w:szCs w:val="22"/>
              </w:rPr>
            </w:pPr>
          </w:p>
        </w:tc>
      </w:tr>
      <w:tr w:rsidR="000C55B9" w:rsidRPr="00DE3656" w14:paraId="5B31B9A5" w14:textId="38E61A9C" w:rsidTr="000C55B9">
        <w:tc>
          <w:tcPr>
            <w:tcW w:w="541" w:type="dxa"/>
            <w:shd w:val="clear" w:color="auto" w:fill="auto"/>
          </w:tcPr>
          <w:p w14:paraId="671A0D5D" w14:textId="77777777" w:rsidR="000C55B9" w:rsidRPr="00DE3656" w:rsidRDefault="000C55B9" w:rsidP="00E8449B">
            <w:pPr>
              <w:rPr>
                <w:sz w:val="22"/>
                <w:szCs w:val="22"/>
              </w:rPr>
            </w:pPr>
            <w:r w:rsidRPr="00DE365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579" w:type="dxa"/>
            <w:shd w:val="clear" w:color="auto" w:fill="auto"/>
          </w:tcPr>
          <w:p w14:paraId="6D7F8ED6" w14:textId="77777777" w:rsidR="000C55B9" w:rsidRPr="00DE3656" w:rsidRDefault="000C55B9" w:rsidP="00E8449B">
            <w:r w:rsidRPr="00DE3656">
              <w:rPr>
                <w:sz w:val="22"/>
                <w:szCs w:val="22"/>
              </w:rPr>
              <w:t>Regulacja prądu stymulacji min. 0-</w:t>
            </w:r>
            <w:r>
              <w:rPr>
                <w:sz w:val="22"/>
                <w:szCs w:val="22"/>
              </w:rPr>
              <w:t>170</w:t>
            </w:r>
            <w:r w:rsidRPr="00DE3656">
              <w:rPr>
                <w:sz w:val="22"/>
                <w:szCs w:val="22"/>
              </w:rPr>
              <w:t xml:space="preserve"> </w:t>
            </w:r>
            <w:proofErr w:type="spellStart"/>
            <w:r w:rsidRPr="00DE3656">
              <w:rPr>
                <w:sz w:val="22"/>
                <w:szCs w:val="22"/>
              </w:rPr>
              <w:t>mA</w:t>
            </w:r>
            <w:proofErr w:type="spellEnd"/>
          </w:p>
        </w:tc>
        <w:tc>
          <w:tcPr>
            <w:tcW w:w="3388" w:type="dxa"/>
            <w:shd w:val="clear" w:color="auto" w:fill="auto"/>
          </w:tcPr>
          <w:p w14:paraId="519790B7" w14:textId="08C15D20" w:rsidR="000C55B9" w:rsidRDefault="000C55B9" w:rsidP="00AD24C0">
            <w:pPr>
              <w:jc w:val="center"/>
            </w:pPr>
            <w:r w:rsidRPr="00CB4B41">
              <w:t>TAK</w:t>
            </w:r>
          </w:p>
        </w:tc>
        <w:tc>
          <w:tcPr>
            <w:tcW w:w="3260" w:type="dxa"/>
          </w:tcPr>
          <w:p w14:paraId="6E979F8C" w14:textId="77777777" w:rsidR="000C55B9" w:rsidRPr="00DE3656" w:rsidRDefault="000C55B9" w:rsidP="00E8449B">
            <w:pPr>
              <w:rPr>
                <w:sz w:val="22"/>
                <w:szCs w:val="22"/>
              </w:rPr>
            </w:pPr>
          </w:p>
        </w:tc>
      </w:tr>
      <w:tr w:rsidR="000C55B9" w:rsidRPr="00DE3656" w14:paraId="294DFC40" w14:textId="49D0A5A3" w:rsidTr="000C55B9">
        <w:tc>
          <w:tcPr>
            <w:tcW w:w="541" w:type="dxa"/>
            <w:shd w:val="clear" w:color="auto" w:fill="auto"/>
          </w:tcPr>
          <w:p w14:paraId="1DABDE5D" w14:textId="77777777" w:rsidR="000C55B9" w:rsidRPr="00DE3656" w:rsidRDefault="000C55B9" w:rsidP="00E84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579" w:type="dxa"/>
            <w:shd w:val="clear" w:color="auto" w:fill="auto"/>
          </w:tcPr>
          <w:p w14:paraId="657E4D15" w14:textId="0A075A21" w:rsidR="000C55B9" w:rsidRPr="00584848" w:rsidRDefault="000C55B9" w:rsidP="00E8449B">
            <w:r w:rsidRPr="00DE3656">
              <w:rPr>
                <w:sz w:val="22"/>
                <w:szCs w:val="22"/>
              </w:rPr>
              <w:t xml:space="preserve">Odczyt 3 i 12 </w:t>
            </w:r>
            <w:proofErr w:type="spellStart"/>
            <w:r w:rsidRPr="00DE3656">
              <w:rPr>
                <w:sz w:val="22"/>
                <w:szCs w:val="22"/>
              </w:rPr>
              <w:t>odprowadze</w:t>
            </w:r>
            <w:r>
              <w:rPr>
                <w:sz w:val="22"/>
                <w:szCs w:val="22"/>
              </w:rPr>
              <w:t>ń</w:t>
            </w:r>
            <w:proofErr w:type="spellEnd"/>
            <w:r w:rsidRPr="00DE3656">
              <w:rPr>
                <w:sz w:val="22"/>
                <w:szCs w:val="22"/>
              </w:rPr>
              <w:t xml:space="preserve"> EKG</w:t>
            </w:r>
          </w:p>
        </w:tc>
        <w:tc>
          <w:tcPr>
            <w:tcW w:w="3388" w:type="dxa"/>
            <w:shd w:val="clear" w:color="auto" w:fill="auto"/>
          </w:tcPr>
          <w:p w14:paraId="395FFA6B" w14:textId="0FAF48E0" w:rsidR="000C55B9" w:rsidRDefault="000C55B9" w:rsidP="00AD24C0">
            <w:pPr>
              <w:jc w:val="center"/>
            </w:pPr>
            <w:r w:rsidRPr="00CB4B41">
              <w:t>TAK</w:t>
            </w:r>
          </w:p>
        </w:tc>
        <w:tc>
          <w:tcPr>
            <w:tcW w:w="3260" w:type="dxa"/>
          </w:tcPr>
          <w:p w14:paraId="646F27B8" w14:textId="77777777" w:rsidR="000C55B9" w:rsidRPr="00DE3656" w:rsidRDefault="000C55B9" w:rsidP="00E8449B">
            <w:pPr>
              <w:rPr>
                <w:sz w:val="22"/>
                <w:szCs w:val="22"/>
              </w:rPr>
            </w:pPr>
          </w:p>
        </w:tc>
      </w:tr>
      <w:tr w:rsidR="000C55B9" w:rsidRPr="00DE3656" w14:paraId="40142740" w14:textId="17539EF4" w:rsidTr="000C55B9">
        <w:tc>
          <w:tcPr>
            <w:tcW w:w="541" w:type="dxa"/>
            <w:shd w:val="clear" w:color="auto" w:fill="auto"/>
          </w:tcPr>
          <w:p w14:paraId="2FD2FB38" w14:textId="77777777" w:rsidR="000C55B9" w:rsidRPr="00DE3656" w:rsidRDefault="000C55B9" w:rsidP="00E8449B">
            <w:pPr>
              <w:rPr>
                <w:sz w:val="22"/>
                <w:szCs w:val="22"/>
              </w:rPr>
            </w:pPr>
            <w:r w:rsidRPr="00DE365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579" w:type="dxa"/>
            <w:shd w:val="clear" w:color="auto" w:fill="auto"/>
          </w:tcPr>
          <w:p w14:paraId="4BFC5043" w14:textId="77777777" w:rsidR="000C55B9" w:rsidRPr="00DE3656" w:rsidRDefault="000C55B9" w:rsidP="00E8449B">
            <w:r w:rsidRPr="00DE3656">
              <w:rPr>
                <w:sz w:val="22"/>
                <w:szCs w:val="22"/>
              </w:rPr>
              <w:t>Automatyczna interpretacja i diagnoza 12-odprowadzeniowego badania EKG uwzględniająca wiek i płeć pacjenta</w:t>
            </w:r>
          </w:p>
        </w:tc>
        <w:tc>
          <w:tcPr>
            <w:tcW w:w="3388" w:type="dxa"/>
            <w:shd w:val="clear" w:color="auto" w:fill="auto"/>
          </w:tcPr>
          <w:p w14:paraId="299FE7AB" w14:textId="4CD296BA" w:rsidR="000C55B9" w:rsidRDefault="000C55B9" w:rsidP="00AD24C0">
            <w:pPr>
              <w:jc w:val="center"/>
            </w:pPr>
            <w:r w:rsidRPr="00CB4B41">
              <w:t>TAK</w:t>
            </w:r>
          </w:p>
        </w:tc>
        <w:tc>
          <w:tcPr>
            <w:tcW w:w="3260" w:type="dxa"/>
          </w:tcPr>
          <w:p w14:paraId="7E05B9B3" w14:textId="77777777" w:rsidR="000C55B9" w:rsidRPr="00DE3656" w:rsidRDefault="000C55B9" w:rsidP="00E8449B">
            <w:pPr>
              <w:rPr>
                <w:sz w:val="22"/>
                <w:szCs w:val="22"/>
              </w:rPr>
            </w:pPr>
          </w:p>
        </w:tc>
      </w:tr>
      <w:tr w:rsidR="000C55B9" w:rsidRPr="00DE3656" w14:paraId="2B7147C3" w14:textId="3CB1F7AC" w:rsidTr="000C55B9">
        <w:tc>
          <w:tcPr>
            <w:tcW w:w="541" w:type="dxa"/>
            <w:shd w:val="clear" w:color="auto" w:fill="auto"/>
          </w:tcPr>
          <w:p w14:paraId="60329EC9" w14:textId="77777777" w:rsidR="000C55B9" w:rsidRPr="00DE3656" w:rsidRDefault="000C55B9" w:rsidP="00E8449B">
            <w:pPr>
              <w:rPr>
                <w:sz w:val="22"/>
                <w:szCs w:val="22"/>
              </w:rPr>
            </w:pPr>
            <w:r w:rsidRPr="00DE365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579" w:type="dxa"/>
            <w:shd w:val="clear" w:color="auto" w:fill="auto"/>
          </w:tcPr>
          <w:p w14:paraId="11026B60" w14:textId="77777777" w:rsidR="000C55B9" w:rsidRPr="00584848" w:rsidRDefault="000C55B9" w:rsidP="00E8449B">
            <w:r w:rsidRPr="00DE3656">
              <w:rPr>
                <w:sz w:val="22"/>
                <w:szCs w:val="22"/>
              </w:rPr>
              <w:t>Alarmy częstości akcji serca</w:t>
            </w:r>
          </w:p>
        </w:tc>
        <w:tc>
          <w:tcPr>
            <w:tcW w:w="3388" w:type="dxa"/>
            <w:shd w:val="clear" w:color="auto" w:fill="auto"/>
          </w:tcPr>
          <w:p w14:paraId="24DDFA00" w14:textId="36516164" w:rsidR="000C55B9" w:rsidRDefault="000C55B9" w:rsidP="00AD24C0">
            <w:pPr>
              <w:jc w:val="center"/>
            </w:pPr>
            <w:r w:rsidRPr="00CB4B41">
              <w:t>TAK</w:t>
            </w:r>
          </w:p>
        </w:tc>
        <w:tc>
          <w:tcPr>
            <w:tcW w:w="3260" w:type="dxa"/>
          </w:tcPr>
          <w:p w14:paraId="12774DD7" w14:textId="77777777" w:rsidR="000C55B9" w:rsidRPr="00DE3656" w:rsidRDefault="000C55B9" w:rsidP="00E8449B">
            <w:pPr>
              <w:rPr>
                <w:sz w:val="22"/>
                <w:szCs w:val="22"/>
              </w:rPr>
            </w:pPr>
          </w:p>
        </w:tc>
      </w:tr>
      <w:tr w:rsidR="000C55B9" w:rsidRPr="00DE3656" w14:paraId="2A48CC64" w14:textId="05F1E81B" w:rsidTr="000C55B9">
        <w:tc>
          <w:tcPr>
            <w:tcW w:w="541" w:type="dxa"/>
            <w:shd w:val="clear" w:color="auto" w:fill="auto"/>
          </w:tcPr>
          <w:p w14:paraId="33DAC301" w14:textId="77777777" w:rsidR="000C55B9" w:rsidRPr="00DE3656" w:rsidRDefault="000C55B9" w:rsidP="00E8449B">
            <w:pPr>
              <w:rPr>
                <w:sz w:val="22"/>
                <w:szCs w:val="22"/>
              </w:rPr>
            </w:pPr>
            <w:r w:rsidRPr="00DE365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579" w:type="dxa"/>
            <w:shd w:val="clear" w:color="auto" w:fill="auto"/>
          </w:tcPr>
          <w:p w14:paraId="6A77DBEC" w14:textId="77777777" w:rsidR="000C55B9" w:rsidRPr="00DE3656" w:rsidRDefault="000C55B9" w:rsidP="00E8449B">
            <w:r w:rsidRPr="00DE3656">
              <w:rPr>
                <w:sz w:val="22"/>
                <w:szCs w:val="22"/>
              </w:rPr>
              <w:t>Zakres pomiaru tętna od 2</w:t>
            </w:r>
            <w:r>
              <w:rPr>
                <w:sz w:val="22"/>
                <w:szCs w:val="22"/>
              </w:rPr>
              <w:t>5</w:t>
            </w:r>
            <w:r w:rsidRPr="00DE365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250</w:t>
            </w:r>
            <w:r w:rsidRPr="00DE3656">
              <w:rPr>
                <w:sz w:val="22"/>
                <w:szCs w:val="22"/>
              </w:rPr>
              <w:t xml:space="preserve"> u/min</w:t>
            </w:r>
          </w:p>
        </w:tc>
        <w:tc>
          <w:tcPr>
            <w:tcW w:w="3388" w:type="dxa"/>
            <w:shd w:val="clear" w:color="auto" w:fill="auto"/>
          </w:tcPr>
          <w:p w14:paraId="133CCF6B" w14:textId="2C00D220" w:rsidR="000C55B9" w:rsidRDefault="000C55B9" w:rsidP="00AD24C0">
            <w:pPr>
              <w:jc w:val="center"/>
            </w:pPr>
            <w:r w:rsidRPr="00CB4B41">
              <w:t>TAK</w:t>
            </w:r>
          </w:p>
        </w:tc>
        <w:tc>
          <w:tcPr>
            <w:tcW w:w="3260" w:type="dxa"/>
          </w:tcPr>
          <w:p w14:paraId="2C6213B9" w14:textId="77777777" w:rsidR="000C55B9" w:rsidRPr="00DE3656" w:rsidRDefault="000C55B9" w:rsidP="00E8449B">
            <w:pPr>
              <w:rPr>
                <w:sz w:val="22"/>
                <w:szCs w:val="22"/>
              </w:rPr>
            </w:pPr>
          </w:p>
        </w:tc>
      </w:tr>
      <w:tr w:rsidR="000C55B9" w:rsidRPr="00DE3656" w14:paraId="5FBF7AF6" w14:textId="499B77B9" w:rsidTr="000C55B9">
        <w:tc>
          <w:tcPr>
            <w:tcW w:w="541" w:type="dxa"/>
            <w:shd w:val="clear" w:color="auto" w:fill="auto"/>
          </w:tcPr>
          <w:p w14:paraId="45D5EC66" w14:textId="77777777" w:rsidR="000C55B9" w:rsidRPr="00DE3656" w:rsidRDefault="000C55B9" w:rsidP="00E8449B">
            <w:pPr>
              <w:rPr>
                <w:sz w:val="22"/>
                <w:szCs w:val="22"/>
              </w:rPr>
            </w:pPr>
            <w:r w:rsidRPr="00DE365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579" w:type="dxa"/>
            <w:shd w:val="clear" w:color="auto" w:fill="auto"/>
          </w:tcPr>
          <w:p w14:paraId="3ADAD740" w14:textId="77777777" w:rsidR="000C55B9" w:rsidRPr="00DE3656" w:rsidRDefault="000C55B9" w:rsidP="00E8449B">
            <w:r w:rsidRPr="00DE3656">
              <w:rPr>
                <w:sz w:val="22"/>
                <w:szCs w:val="22"/>
              </w:rPr>
              <w:t xml:space="preserve">Zakres wzmocnienia sygnału EKG min. </w:t>
            </w:r>
            <w:r>
              <w:rPr>
                <w:sz w:val="22"/>
                <w:szCs w:val="22"/>
              </w:rPr>
              <w:t>o</w:t>
            </w:r>
            <w:r w:rsidRPr="00DE3656">
              <w:rPr>
                <w:sz w:val="22"/>
                <w:szCs w:val="22"/>
              </w:rPr>
              <w:t>d 0,</w:t>
            </w:r>
            <w:r>
              <w:rPr>
                <w:sz w:val="22"/>
                <w:szCs w:val="22"/>
              </w:rPr>
              <w:t>5</w:t>
            </w:r>
            <w:r w:rsidRPr="00DE3656">
              <w:rPr>
                <w:sz w:val="22"/>
                <w:szCs w:val="22"/>
              </w:rPr>
              <w:t xml:space="preserve"> do 4cm/</w:t>
            </w:r>
            <w:proofErr w:type="spellStart"/>
            <w:r w:rsidRPr="00DE3656">
              <w:rPr>
                <w:sz w:val="22"/>
                <w:szCs w:val="22"/>
              </w:rPr>
              <w:t>Mv</w:t>
            </w:r>
            <w:proofErr w:type="spellEnd"/>
            <w:r w:rsidRPr="00DE365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minimum 7</w:t>
            </w:r>
            <w:r w:rsidRPr="00DE3656">
              <w:rPr>
                <w:sz w:val="22"/>
                <w:szCs w:val="22"/>
              </w:rPr>
              <w:t xml:space="preserve"> poziomów wzmocnienia.</w:t>
            </w:r>
          </w:p>
        </w:tc>
        <w:tc>
          <w:tcPr>
            <w:tcW w:w="3388" w:type="dxa"/>
            <w:shd w:val="clear" w:color="auto" w:fill="auto"/>
          </w:tcPr>
          <w:p w14:paraId="7880960D" w14:textId="652774BA" w:rsidR="000C55B9" w:rsidRDefault="000C55B9" w:rsidP="00AD24C0">
            <w:pPr>
              <w:jc w:val="center"/>
            </w:pPr>
            <w:r w:rsidRPr="00CB4B41">
              <w:t>TAK</w:t>
            </w:r>
          </w:p>
        </w:tc>
        <w:tc>
          <w:tcPr>
            <w:tcW w:w="3260" w:type="dxa"/>
          </w:tcPr>
          <w:p w14:paraId="6C4CD40A" w14:textId="77777777" w:rsidR="000C55B9" w:rsidRPr="008B0AC3" w:rsidRDefault="000C55B9" w:rsidP="00E8449B">
            <w:pPr>
              <w:rPr>
                <w:b/>
                <w:sz w:val="22"/>
                <w:szCs w:val="22"/>
              </w:rPr>
            </w:pPr>
          </w:p>
        </w:tc>
      </w:tr>
      <w:tr w:rsidR="000C55B9" w:rsidRPr="00DE3656" w14:paraId="15D3AD24" w14:textId="5A6F69AF" w:rsidTr="000C55B9">
        <w:tc>
          <w:tcPr>
            <w:tcW w:w="541" w:type="dxa"/>
            <w:shd w:val="clear" w:color="auto" w:fill="auto"/>
          </w:tcPr>
          <w:p w14:paraId="4FDD1C50" w14:textId="77777777" w:rsidR="000C55B9" w:rsidRPr="00DE3656" w:rsidRDefault="000C55B9" w:rsidP="00E8449B">
            <w:pPr>
              <w:rPr>
                <w:sz w:val="22"/>
                <w:szCs w:val="22"/>
              </w:rPr>
            </w:pPr>
            <w:r w:rsidRPr="00DE365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579" w:type="dxa"/>
            <w:shd w:val="clear" w:color="auto" w:fill="auto"/>
          </w:tcPr>
          <w:p w14:paraId="709406F2" w14:textId="77777777" w:rsidR="000C55B9" w:rsidRPr="00DE3656" w:rsidRDefault="000C55B9" w:rsidP="00E8449B">
            <w:r w:rsidRPr="00DE3656">
              <w:rPr>
                <w:sz w:val="22"/>
                <w:szCs w:val="22"/>
              </w:rPr>
              <w:t>Prezentacja zapisu EKG – minimum 3 kanały na ekranie</w:t>
            </w:r>
          </w:p>
        </w:tc>
        <w:tc>
          <w:tcPr>
            <w:tcW w:w="3388" w:type="dxa"/>
            <w:shd w:val="clear" w:color="auto" w:fill="auto"/>
          </w:tcPr>
          <w:p w14:paraId="79DB629A" w14:textId="20F5690A" w:rsidR="000C55B9" w:rsidRDefault="000C55B9" w:rsidP="00AD24C0">
            <w:pPr>
              <w:jc w:val="center"/>
            </w:pPr>
            <w:r w:rsidRPr="00CB4B41">
              <w:t>TAK</w:t>
            </w:r>
          </w:p>
        </w:tc>
        <w:tc>
          <w:tcPr>
            <w:tcW w:w="3260" w:type="dxa"/>
          </w:tcPr>
          <w:p w14:paraId="7F3647B2" w14:textId="77777777" w:rsidR="000C55B9" w:rsidRPr="00DE3656" w:rsidRDefault="000C55B9" w:rsidP="00E8449B">
            <w:pPr>
              <w:rPr>
                <w:sz w:val="22"/>
                <w:szCs w:val="22"/>
              </w:rPr>
            </w:pPr>
          </w:p>
        </w:tc>
      </w:tr>
      <w:tr w:rsidR="000C55B9" w:rsidRPr="00DE3656" w14:paraId="1EBAAC9C" w14:textId="606971CC" w:rsidTr="000C55B9">
        <w:tc>
          <w:tcPr>
            <w:tcW w:w="541" w:type="dxa"/>
            <w:shd w:val="clear" w:color="auto" w:fill="auto"/>
          </w:tcPr>
          <w:p w14:paraId="74A5EC28" w14:textId="77777777" w:rsidR="000C55B9" w:rsidRPr="00DE3656" w:rsidRDefault="000C55B9" w:rsidP="00E8449B">
            <w:pPr>
              <w:rPr>
                <w:sz w:val="22"/>
                <w:szCs w:val="22"/>
              </w:rPr>
            </w:pPr>
            <w:r w:rsidRPr="00DE365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579" w:type="dxa"/>
            <w:shd w:val="clear" w:color="auto" w:fill="auto"/>
          </w:tcPr>
          <w:p w14:paraId="1C61AF92" w14:textId="77777777" w:rsidR="000C55B9" w:rsidRPr="00DE3656" w:rsidRDefault="000C55B9" w:rsidP="00E8449B">
            <w:r w:rsidRPr="00DE3656">
              <w:rPr>
                <w:sz w:val="22"/>
                <w:szCs w:val="22"/>
              </w:rPr>
              <w:t xml:space="preserve">Ekran kolorowy o przekątnej minimum </w:t>
            </w:r>
            <w:smartTag w:uri="urn:schemas-microsoft-com:office:smarttags" w:element="metricconverter">
              <w:smartTagPr>
                <w:attr w:name="ProductID" w:val="8”"/>
              </w:smartTagPr>
              <w:r w:rsidRPr="00DE3656">
                <w:rPr>
                  <w:sz w:val="22"/>
                  <w:szCs w:val="22"/>
                </w:rPr>
                <w:t>8”</w:t>
              </w:r>
            </w:smartTag>
            <w:r w:rsidRPr="00DE3656">
              <w:rPr>
                <w:sz w:val="22"/>
                <w:szCs w:val="22"/>
              </w:rPr>
              <w:t>.</w:t>
            </w:r>
          </w:p>
        </w:tc>
        <w:tc>
          <w:tcPr>
            <w:tcW w:w="3388" w:type="dxa"/>
            <w:shd w:val="clear" w:color="auto" w:fill="auto"/>
          </w:tcPr>
          <w:p w14:paraId="6A994363" w14:textId="4EEDD6A3" w:rsidR="000C55B9" w:rsidRDefault="000C55B9" w:rsidP="00AD24C0">
            <w:pPr>
              <w:jc w:val="center"/>
            </w:pPr>
            <w:r>
              <w:t>TAK</w:t>
            </w:r>
            <w:r w:rsidRPr="005330F6">
              <w:t>, podać</w:t>
            </w:r>
          </w:p>
        </w:tc>
        <w:tc>
          <w:tcPr>
            <w:tcW w:w="3260" w:type="dxa"/>
          </w:tcPr>
          <w:p w14:paraId="483F7BF2" w14:textId="77777777" w:rsidR="000C55B9" w:rsidRPr="005330F6" w:rsidRDefault="000C55B9" w:rsidP="00E8449B">
            <w:pPr>
              <w:rPr>
                <w:b/>
                <w:sz w:val="22"/>
                <w:szCs w:val="22"/>
              </w:rPr>
            </w:pPr>
          </w:p>
        </w:tc>
      </w:tr>
      <w:tr w:rsidR="000C55B9" w:rsidRPr="00DE3656" w14:paraId="2E22BF04" w14:textId="4682CEC7" w:rsidTr="000C55B9">
        <w:tc>
          <w:tcPr>
            <w:tcW w:w="541" w:type="dxa"/>
            <w:shd w:val="clear" w:color="auto" w:fill="auto"/>
          </w:tcPr>
          <w:p w14:paraId="7A7CA2BA" w14:textId="77777777" w:rsidR="000C55B9" w:rsidRPr="00DE3656" w:rsidRDefault="000C55B9" w:rsidP="00E8449B">
            <w:pPr>
              <w:rPr>
                <w:sz w:val="22"/>
                <w:szCs w:val="22"/>
              </w:rPr>
            </w:pPr>
            <w:r w:rsidRPr="00DE365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579" w:type="dxa"/>
            <w:shd w:val="clear" w:color="auto" w:fill="auto"/>
          </w:tcPr>
          <w:p w14:paraId="1A7BB368" w14:textId="77777777" w:rsidR="000C55B9" w:rsidRPr="00DE3656" w:rsidRDefault="000C55B9" w:rsidP="00E8449B">
            <w:r w:rsidRPr="00DE3656">
              <w:rPr>
                <w:sz w:val="22"/>
                <w:szCs w:val="22"/>
              </w:rPr>
              <w:t xml:space="preserve">Wydruk EKG na papierze o szerokości minimum </w:t>
            </w:r>
            <w:r>
              <w:rPr>
                <w:sz w:val="22"/>
                <w:szCs w:val="22"/>
              </w:rPr>
              <w:t>8</w:t>
            </w:r>
            <w:r w:rsidRPr="00DE3656">
              <w:rPr>
                <w:sz w:val="22"/>
                <w:szCs w:val="22"/>
              </w:rPr>
              <w:t>0mm.</w:t>
            </w:r>
          </w:p>
        </w:tc>
        <w:tc>
          <w:tcPr>
            <w:tcW w:w="3388" w:type="dxa"/>
            <w:shd w:val="clear" w:color="auto" w:fill="auto"/>
          </w:tcPr>
          <w:p w14:paraId="169E5DBF" w14:textId="391B448D" w:rsidR="000C55B9" w:rsidRDefault="000C55B9" w:rsidP="00AD24C0">
            <w:pPr>
              <w:jc w:val="center"/>
            </w:pPr>
            <w:r>
              <w:t>TAK</w:t>
            </w:r>
            <w:r w:rsidRPr="005330F6">
              <w:t>, podać</w:t>
            </w:r>
          </w:p>
        </w:tc>
        <w:tc>
          <w:tcPr>
            <w:tcW w:w="3260" w:type="dxa"/>
          </w:tcPr>
          <w:p w14:paraId="2343764C" w14:textId="77777777" w:rsidR="000C55B9" w:rsidRPr="005330F6" w:rsidRDefault="000C55B9" w:rsidP="00E8449B">
            <w:pPr>
              <w:rPr>
                <w:b/>
                <w:sz w:val="22"/>
                <w:szCs w:val="22"/>
              </w:rPr>
            </w:pPr>
          </w:p>
        </w:tc>
      </w:tr>
      <w:tr w:rsidR="000C55B9" w:rsidRPr="00DE3656" w14:paraId="09B6B6FB" w14:textId="6E1DF874" w:rsidTr="000C55B9">
        <w:tc>
          <w:tcPr>
            <w:tcW w:w="541" w:type="dxa"/>
            <w:shd w:val="clear" w:color="auto" w:fill="auto"/>
          </w:tcPr>
          <w:p w14:paraId="0606C164" w14:textId="77777777" w:rsidR="000C55B9" w:rsidRPr="00DE3656" w:rsidRDefault="000C55B9" w:rsidP="00E8449B">
            <w:pPr>
              <w:rPr>
                <w:sz w:val="22"/>
                <w:szCs w:val="22"/>
              </w:rPr>
            </w:pPr>
            <w:r w:rsidRPr="00DE365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579" w:type="dxa"/>
            <w:shd w:val="clear" w:color="auto" w:fill="auto"/>
          </w:tcPr>
          <w:p w14:paraId="4C35D100" w14:textId="77777777" w:rsidR="000C55B9" w:rsidRPr="00DE3656" w:rsidRDefault="000C55B9" w:rsidP="00E8449B">
            <w:r w:rsidRPr="00DE3656">
              <w:rPr>
                <w:sz w:val="22"/>
                <w:szCs w:val="22"/>
              </w:rPr>
              <w:t>Pamięć wewnętrzna wszystkich rejestrowanych danych</w:t>
            </w:r>
          </w:p>
        </w:tc>
        <w:tc>
          <w:tcPr>
            <w:tcW w:w="3388" w:type="dxa"/>
            <w:shd w:val="clear" w:color="auto" w:fill="auto"/>
          </w:tcPr>
          <w:p w14:paraId="479FC544" w14:textId="70C67E6D" w:rsidR="000C55B9" w:rsidRDefault="000C55B9" w:rsidP="00AD24C0">
            <w:pPr>
              <w:jc w:val="center"/>
            </w:pPr>
            <w:r w:rsidRPr="00CB4B41">
              <w:t>TAK</w:t>
            </w:r>
          </w:p>
        </w:tc>
        <w:tc>
          <w:tcPr>
            <w:tcW w:w="3260" w:type="dxa"/>
          </w:tcPr>
          <w:p w14:paraId="0ED178D9" w14:textId="77777777" w:rsidR="000C55B9" w:rsidRPr="00DE3656" w:rsidRDefault="000C55B9" w:rsidP="00E8449B">
            <w:pPr>
              <w:rPr>
                <w:sz w:val="22"/>
                <w:szCs w:val="22"/>
              </w:rPr>
            </w:pPr>
          </w:p>
        </w:tc>
      </w:tr>
      <w:tr w:rsidR="000C55B9" w:rsidRPr="00DE3656" w14:paraId="3A9EA6A8" w14:textId="1515D64E" w:rsidTr="000C55B9">
        <w:tc>
          <w:tcPr>
            <w:tcW w:w="541" w:type="dxa"/>
            <w:shd w:val="clear" w:color="auto" w:fill="auto"/>
          </w:tcPr>
          <w:p w14:paraId="4196818B" w14:textId="77777777" w:rsidR="000C55B9" w:rsidRPr="00DE3656" w:rsidRDefault="000C55B9" w:rsidP="00E8449B">
            <w:pPr>
              <w:rPr>
                <w:sz w:val="22"/>
                <w:szCs w:val="22"/>
              </w:rPr>
            </w:pPr>
            <w:r w:rsidRPr="00DE365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579" w:type="dxa"/>
            <w:shd w:val="clear" w:color="auto" w:fill="auto"/>
          </w:tcPr>
          <w:p w14:paraId="45F47A7A" w14:textId="77777777" w:rsidR="000C55B9" w:rsidRPr="00DE3656" w:rsidRDefault="000C55B9" w:rsidP="00E8449B">
            <w:r>
              <w:rPr>
                <w:sz w:val="22"/>
                <w:szCs w:val="22"/>
              </w:rPr>
              <w:t>Transmisja</w:t>
            </w:r>
            <w:r w:rsidRPr="00DE3656">
              <w:rPr>
                <w:sz w:val="22"/>
                <w:szCs w:val="22"/>
              </w:rPr>
              <w:t xml:space="preserve"> danyc</w:t>
            </w:r>
            <w:r>
              <w:rPr>
                <w:sz w:val="22"/>
                <w:szCs w:val="22"/>
              </w:rPr>
              <w:t xml:space="preserve">h przez wbudowany lub zewnętrzny modem </w:t>
            </w:r>
          </w:p>
        </w:tc>
        <w:tc>
          <w:tcPr>
            <w:tcW w:w="3388" w:type="dxa"/>
            <w:shd w:val="clear" w:color="auto" w:fill="auto"/>
          </w:tcPr>
          <w:p w14:paraId="4F0B7103" w14:textId="6EB7DC09" w:rsidR="000C55B9" w:rsidRDefault="000C55B9" w:rsidP="00AD24C0">
            <w:pPr>
              <w:jc w:val="center"/>
            </w:pPr>
            <w:r>
              <w:t>TAK, opisać</w:t>
            </w:r>
          </w:p>
        </w:tc>
        <w:tc>
          <w:tcPr>
            <w:tcW w:w="3260" w:type="dxa"/>
          </w:tcPr>
          <w:p w14:paraId="01CB2E07" w14:textId="77777777" w:rsidR="000C55B9" w:rsidRPr="00DE3656" w:rsidRDefault="000C55B9" w:rsidP="00E8449B">
            <w:pPr>
              <w:rPr>
                <w:sz w:val="22"/>
                <w:szCs w:val="22"/>
              </w:rPr>
            </w:pPr>
          </w:p>
        </w:tc>
      </w:tr>
      <w:tr w:rsidR="000C55B9" w:rsidRPr="00DE3656" w14:paraId="21ED66E4" w14:textId="6AB18527" w:rsidTr="000C55B9">
        <w:tc>
          <w:tcPr>
            <w:tcW w:w="541" w:type="dxa"/>
            <w:shd w:val="clear" w:color="auto" w:fill="auto"/>
          </w:tcPr>
          <w:p w14:paraId="736C5FE2" w14:textId="77777777" w:rsidR="000C55B9" w:rsidRPr="00DE3656" w:rsidRDefault="000C55B9" w:rsidP="00E84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579" w:type="dxa"/>
            <w:shd w:val="clear" w:color="auto" w:fill="auto"/>
          </w:tcPr>
          <w:p w14:paraId="1FA74DAD" w14:textId="77777777" w:rsidR="000C55B9" w:rsidRPr="00DE3656" w:rsidRDefault="000C55B9" w:rsidP="00E8449B">
            <w:r w:rsidRPr="00DE3656">
              <w:rPr>
                <w:sz w:val="22"/>
                <w:szCs w:val="22"/>
              </w:rPr>
              <w:t>Moduł pomiaru SpO2 w zakresie 50-100% z czujnikiem</w:t>
            </w:r>
            <w:r>
              <w:rPr>
                <w:sz w:val="22"/>
                <w:szCs w:val="22"/>
              </w:rPr>
              <w:t xml:space="preserve"> typu klips</w:t>
            </w:r>
            <w:r w:rsidRPr="00DE3656">
              <w:rPr>
                <w:sz w:val="22"/>
                <w:szCs w:val="22"/>
              </w:rPr>
              <w:t>.</w:t>
            </w:r>
          </w:p>
        </w:tc>
        <w:tc>
          <w:tcPr>
            <w:tcW w:w="3388" w:type="dxa"/>
            <w:shd w:val="clear" w:color="auto" w:fill="auto"/>
          </w:tcPr>
          <w:p w14:paraId="705BA0F7" w14:textId="6919A718" w:rsidR="000C55B9" w:rsidRDefault="000C55B9" w:rsidP="00AD24C0">
            <w:pPr>
              <w:jc w:val="center"/>
            </w:pPr>
            <w:r w:rsidRPr="00CB4B41">
              <w:t>TAK</w:t>
            </w:r>
          </w:p>
        </w:tc>
        <w:tc>
          <w:tcPr>
            <w:tcW w:w="3260" w:type="dxa"/>
          </w:tcPr>
          <w:p w14:paraId="374E155E" w14:textId="77777777" w:rsidR="000C55B9" w:rsidRPr="00DE3656" w:rsidRDefault="000C55B9" w:rsidP="00E8449B">
            <w:pPr>
              <w:rPr>
                <w:sz w:val="22"/>
                <w:szCs w:val="22"/>
              </w:rPr>
            </w:pPr>
          </w:p>
        </w:tc>
      </w:tr>
      <w:tr w:rsidR="000C55B9" w:rsidRPr="00DE3656" w14:paraId="3283445F" w14:textId="49968CB7" w:rsidTr="000C55B9">
        <w:tc>
          <w:tcPr>
            <w:tcW w:w="541" w:type="dxa"/>
            <w:shd w:val="clear" w:color="auto" w:fill="auto"/>
          </w:tcPr>
          <w:p w14:paraId="2B9106E8" w14:textId="77777777" w:rsidR="000C55B9" w:rsidRPr="00DE3656" w:rsidRDefault="000C55B9" w:rsidP="00E8449B">
            <w:pPr>
              <w:rPr>
                <w:sz w:val="22"/>
                <w:szCs w:val="22"/>
              </w:rPr>
            </w:pPr>
            <w:r w:rsidRPr="00DE365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579" w:type="dxa"/>
            <w:shd w:val="clear" w:color="auto" w:fill="auto"/>
          </w:tcPr>
          <w:p w14:paraId="75C2B018" w14:textId="77777777" w:rsidR="000C55B9" w:rsidRPr="00DE3656" w:rsidRDefault="000C55B9" w:rsidP="00E8449B">
            <w:r w:rsidRPr="00DE3656">
              <w:rPr>
                <w:sz w:val="22"/>
                <w:szCs w:val="22"/>
              </w:rPr>
              <w:t>Moduł ciśnienia nieinwazyjnego NIBP z mankietem dla dorosłych.</w:t>
            </w:r>
          </w:p>
        </w:tc>
        <w:tc>
          <w:tcPr>
            <w:tcW w:w="3388" w:type="dxa"/>
            <w:shd w:val="clear" w:color="auto" w:fill="auto"/>
          </w:tcPr>
          <w:p w14:paraId="48EA834D" w14:textId="70CCD93B" w:rsidR="000C55B9" w:rsidRDefault="000C55B9" w:rsidP="00AD24C0">
            <w:pPr>
              <w:jc w:val="center"/>
            </w:pPr>
            <w:r w:rsidRPr="00CB4B41">
              <w:t>TAK</w:t>
            </w:r>
          </w:p>
        </w:tc>
        <w:tc>
          <w:tcPr>
            <w:tcW w:w="3260" w:type="dxa"/>
          </w:tcPr>
          <w:p w14:paraId="2FA132F4" w14:textId="77777777" w:rsidR="000C55B9" w:rsidRPr="00DE3656" w:rsidRDefault="000C55B9" w:rsidP="00E8449B">
            <w:pPr>
              <w:rPr>
                <w:sz w:val="22"/>
                <w:szCs w:val="22"/>
              </w:rPr>
            </w:pPr>
          </w:p>
        </w:tc>
      </w:tr>
      <w:tr w:rsidR="000C55B9" w:rsidRPr="00DE3656" w14:paraId="79D69387" w14:textId="562C98C0" w:rsidTr="000C55B9">
        <w:tc>
          <w:tcPr>
            <w:tcW w:w="541" w:type="dxa"/>
            <w:shd w:val="clear" w:color="auto" w:fill="auto"/>
          </w:tcPr>
          <w:p w14:paraId="70E2C900" w14:textId="77777777" w:rsidR="000C55B9" w:rsidRPr="00DE3656" w:rsidRDefault="000C55B9" w:rsidP="00E84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579" w:type="dxa"/>
            <w:shd w:val="clear" w:color="auto" w:fill="auto"/>
          </w:tcPr>
          <w:p w14:paraId="4745F2B2" w14:textId="77777777" w:rsidR="000C55B9" w:rsidRPr="0055323E" w:rsidRDefault="000C55B9" w:rsidP="00E8449B">
            <w:r>
              <w:rPr>
                <w:sz w:val="22"/>
                <w:szCs w:val="22"/>
              </w:rPr>
              <w:t>Urządzenie nowe, nie powystawowe, rok produkcji 2019</w:t>
            </w:r>
          </w:p>
        </w:tc>
        <w:tc>
          <w:tcPr>
            <w:tcW w:w="3388" w:type="dxa"/>
            <w:shd w:val="clear" w:color="auto" w:fill="auto"/>
          </w:tcPr>
          <w:p w14:paraId="617C6D81" w14:textId="5F77CF85" w:rsidR="000C55B9" w:rsidRDefault="000C55B9" w:rsidP="00AD24C0">
            <w:pPr>
              <w:jc w:val="center"/>
            </w:pPr>
            <w:r w:rsidRPr="00CB4B41">
              <w:t>TAK</w:t>
            </w:r>
          </w:p>
        </w:tc>
        <w:tc>
          <w:tcPr>
            <w:tcW w:w="3260" w:type="dxa"/>
          </w:tcPr>
          <w:p w14:paraId="07ECDCFD" w14:textId="77777777" w:rsidR="000C55B9" w:rsidRPr="00DE3656" w:rsidRDefault="000C55B9" w:rsidP="00E8449B">
            <w:pPr>
              <w:rPr>
                <w:sz w:val="22"/>
                <w:szCs w:val="22"/>
              </w:rPr>
            </w:pPr>
          </w:p>
        </w:tc>
      </w:tr>
    </w:tbl>
    <w:p w14:paraId="37E6AE16" w14:textId="77777777" w:rsidR="00E8449B" w:rsidRDefault="00E8449B" w:rsidP="00E8449B">
      <w:pPr>
        <w:rPr>
          <w:sz w:val="22"/>
          <w:szCs w:val="22"/>
        </w:rPr>
      </w:pPr>
    </w:p>
    <w:p w14:paraId="27B14834" w14:textId="77777777" w:rsidR="00E8449B" w:rsidRDefault="00E8449B" w:rsidP="00E8449B">
      <w:pPr>
        <w:rPr>
          <w:sz w:val="22"/>
          <w:szCs w:val="22"/>
        </w:rPr>
      </w:pPr>
    </w:p>
    <w:p w14:paraId="572BADEF" w14:textId="77777777" w:rsidR="00E8449B" w:rsidRDefault="00E8449B" w:rsidP="00E8449B"/>
    <w:p w14:paraId="41BC88C2" w14:textId="77777777" w:rsidR="00E8449B" w:rsidRPr="009E098F" w:rsidRDefault="00E8449B" w:rsidP="00E8449B"/>
    <w:p w14:paraId="70DE895D" w14:textId="77777777" w:rsidR="00E8449B" w:rsidRPr="00180FEF" w:rsidRDefault="00E8449B" w:rsidP="00F2229C">
      <w:pPr>
        <w:rPr>
          <w:sz w:val="22"/>
          <w:szCs w:val="22"/>
        </w:rPr>
      </w:pPr>
    </w:p>
    <w:p w14:paraId="72905698" w14:textId="26570547" w:rsidR="00180FEF" w:rsidRPr="00180FEF" w:rsidRDefault="00180FEF" w:rsidP="00F2229C">
      <w:pPr>
        <w:rPr>
          <w:sz w:val="22"/>
          <w:szCs w:val="22"/>
        </w:rPr>
      </w:pPr>
    </w:p>
    <w:p w14:paraId="7372292A" w14:textId="7DA22F2F" w:rsidR="00180FEF" w:rsidRPr="00180FEF" w:rsidRDefault="00180FEF" w:rsidP="00F2229C">
      <w:pPr>
        <w:rPr>
          <w:sz w:val="22"/>
          <w:szCs w:val="22"/>
        </w:rPr>
      </w:pPr>
    </w:p>
    <w:p w14:paraId="51F912E3" w14:textId="5B566F32" w:rsidR="00180FEF" w:rsidRPr="00180FEF" w:rsidRDefault="00180FEF" w:rsidP="00F2229C">
      <w:pPr>
        <w:rPr>
          <w:sz w:val="22"/>
          <w:szCs w:val="22"/>
        </w:rPr>
      </w:pPr>
    </w:p>
    <w:p w14:paraId="1DF4BE1D" w14:textId="512E160E" w:rsidR="00180FEF" w:rsidRPr="00180FEF" w:rsidRDefault="00180FEF" w:rsidP="00F2229C">
      <w:pPr>
        <w:rPr>
          <w:sz w:val="22"/>
          <w:szCs w:val="22"/>
        </w:rPr>
      </w:pPr>
    </w:p>
    <w:p w14:paraId="701107C7" w14:textId="58643E53" w:rsidR="00180FEF" w:rsidRPr="00180FEF" w:rsidRDefault="00180FEF" w:rsidP="00F2229C">
      <w:pPr>
        <w:rPr>
          <w:sz w:val="22"/>
          <w:szCs w:val="22"/>
        </w:rPr>
      </w:pPr>
    </w:p>
    <w:p w14:paraId="18B7D8B0" w14:textId="600085F1" w:rsidR="00180FEF" w:rsidRPr="00180FEF" w:rsidRDefault="00180FEF" w:rsidP="00F2229C">
      <w:pPr>
        <w:rPr>
          <w:sz w:val="22"/>
          <w:szCs w:val="22"/>
        </w:rPr>
      </w:pPr>
    </w:p>
    <w:p w14:paraId="0F1F5CA0" w14:textId="41311315" w:rsidR="00180FEF" w:rsidRPr="00180FEF" w:rsidRDefault="00180FEF" w:rsidP="00F2229C">
      <w:pPr>
        <w:rPr>
          <w:sz w:val="22"/>
          <w:szCs w:val="22"/>
        </w:rPr>
      </w:pPr>
    </w:p>
    <w:p w14:paraId="12B5E5DF" w14:textId="67405C4C" w:rsidR="00180FEF" w:rsidRDefault="00180FEF" w:rsidP="00F2229C"/>
    <w:p w14:paraId="2B21C9F8" w14:textId="4A4DFA52" w:rsidR="00180FEF" w:rsidRDefault="00180FEF" w:rsidP="00F2229C"/>
    <w:p w14:paraId="2C8903B7" w14:textId="1F605AD9" w:rsidR="00180FEF" w:rsidRDefault="00180FEF" w:rsidP="00F2229C"/>
    <w:p w14:paraId="4E8A08BA" w14:textId="207DB5DE" w:rsidR="00180FEF" w:rsidRDefault="00180FEF" w:rsidP="00F2229C"/>
    <w:p w14:paraId="11B6C783" w14:textId="2C10B978" w:rsidR="00180FEF" w:rsidRDefault="00180FEF" w:rsidP="00F2229C"/>
    <w:p w14:paraId="18A7F202" w14:textId="7DFC0027" w:rsidR="00180FEF" w:rsidRDefault="00180FEF" w:rsidP="00F2229C"/>
    <w:p w14:paraId="479ED8AB" w14:textId="33EB05BE" w:rsidR="00180FEF" w:rsidRDefault="00180FEF" w:rsidP="00F2229C"/>
    <w:p w14:paraId="5A4819E5" w14:textId="1B165829" w:rsidR="00180FEF" w:rsidRDefault="00180FEF" w:rsidP="00F2229C"/>
    <w:p w14:paraId="4340DAEF" w14:textId="2A1BEBF3" w:rsidR="00180FEF" w:rsidRDefault="00180FEF" w:rsidP="00F2229C"/>
    <w:p w14:paraId="0C379D0D" w14:textId="4C90B20C" w:rsidR="00180FEF" w:rsidRDefault="00180FEF" w:rsidP="00F2229C"/>
    <w:p w14:paraId="660B4448" w14:textId="59477AC3" w:rsidR="00180FEF" w:rsidRDefault="00180FEF" w:rsidP="00F2229C"/>
    <w:p w14:paraId="263D674E" w14:textId="1CB0D45C" w:rsidR="00180FEF" w:rsidRDefault="00180FEF" w:rsidP="00F2229C"/>
    <w:p w14:paraId="46CF89AA" w14:textId="22E11A19" w:rsidR="00180FEF" w:rsidRDefault="00180FEF" w:rsidP="00F2229C"/>
    <w:p w14:paraId="30B2F4AB" w14:textId="5C6117D1" w:rsidR="00180FEF" w:rsidRDefault="00180FEF" w:rsidP="00F2229C"/>
    <w:p w14:paraId="13DB82A6" w14:textId="672FC5FC" w:rsidR="00180FEF" w:rsidRDefault="00180FEF" w:rsidP="00F2229C"/>
    <w:p w14:paraId="2ECB50C8" w14:textId="48E6C247" w:rsidR="00180FEF" w:rsidRDefault="00180FEF" w:rsidP="00F2229C"/>
    <w:p w14:paraId="57B7EB6B" w14:textId="45CF489A" w:rsidR="00180FEF" w:rsidRDefault="00180FEF" w:rsidP="00F2229C"/>
    <w:p w14:paraId="3C2128E4" w14:textId="5F2A90B6" w:rsidR="00180FEF" w:rsidRDefault="00180FEF" w:rsidP="00F2229C"/>
    <w:p w14:paraId="7EFE86CE" w14:textId="0586943C" w:rsidR="00180FEF" w:rsidRDefault="00180FEF" w:rsidP="00F2229C"/>
    <w:p w14:paraId="16F17DF8" w14:textId="497A4119" w:rsidR="00180FEF" w:rsidRDefault="00180FEF" w:rsidP="00F2229C"/>
    <w:p w14:paraId="72204A26" w14:textId="5BC98D7D" w:rsidR="00180FEF" w:rsidRDefault="00180FEF" w:rsidP="00F2229C"/>
    <w:p w14:paraId="5E45CDA6" w14:textId="36EF3FF5" w:rsidR="00180FEF" w:rsidRDefault="00180FEF" w:rsidP="00F2229C"/>
    <w:p w14:paraId="13756E00" w14:textId="1B09C13B" w:rsidR="00180FEF" w:rsidRDefault="00180FEF" w:rsidP="00F2229C"/>
    <w:p w14:paraId="6046B5FF" w14:textId="13C0CF02" w:rsidR="00180FEF" w:rsidRDefault="00180FEF" w:rsidP="00F2229C"/>
    <w:p w14:paraId="66D22B42" w14:textId="27D27146" w:rsidR="00180FEF" w:rsidRDefault="00180FEF" w:rsidP="00F2229C"/>
    <w:p w14:paraId="4F504C4B" w14:textId="568BA61F" w:rsidR="00180FEF" w:rsidRDefault="00180FEF" w:rsidP="00F2229C"/>
    <w:p w14:paraId="4670DB0A" w14:textId="728FD80F" w:rsidR="00180FEF" w:rsidRDefault="00180FEF" w:rsidP="00F2229C"/>
    <w:p w14:paraId="1869EEC2" w14:textId="32F944DF" w:rsidR="00180FEF" w:rsidRDefault="00180FEF" w:rsidP="00F2229C"/>
    <w:p w14:paraId="1FD3E1ED" w14:textId="1E8EFC71" w:rsidR="00180FEF" w:rsidRDefault="00180FEF" w:rsidP="00F2229C"/>
    <w:p w14:paraId="6E774F7E" w14:textId="723189CF" w:rsidR="00180FEF" w:rsidRDefault="00180FEF" w:rsidP="00F2229C"/>
    <w:p w14:paraId="7180BFE9" w14:textId="734F3544" w:rsidR="00180FEF" w:rsidRDefault="00180FEF" w:rsidP="00F2229C"/>
    <w:p w14:paraId="40BB79FF" w14:textId="77777777" w:rsidR="00180FEF" w:rsidRDefault="00180FEF" w:rsidP="00F2229C"/>
    <w:sectPr w:rsidR="00180FEF" w:rsidSect="002B2ED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24B84" w14:textId="77777777" w:rsidR="008F132D" w:rsidRDefault="008F132D" w:rsidP="003C6908">
      <w:r>
        <w:separator/>
      </w:r>
    </w:p>
  </w:endnote>
  <w:endnote w:type="continuationSeparator" w:id="0">
    <w:p w14:paraId="777990D4" w14:textId="77777777" w:rsidR="008F132D" w:rsidRDefault="008F132D" w:rsidP="003C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4840634"/>
      <w:docPartObj>
        <w:docPartGallery w:val="Page Numbers (Bottom of Page)"/>
        <w:docPartUnique/>
      </w:docPartObj>
    </w:sdtPr>
    <w:sdtEndPr/>
    <w:sdtContent>
      <w:p w14:paraId="689C2920" w14:textId="15A9E917" w:rsidR="00DF40B6" w:rsidRDefault="00DF40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6A3">
          <w:rPr>
            <w:noProof/>
          </w:rPr>
          <w:t>3</w:t>
        </w:r>
        <w:r>
          <w:fldChar w:fldCharType="end"/>
        </w:r>
      </w:p>
    </w:sdtContent>
  </w:sdt>
  <w:p w14:paraId="5CC2DBFE" w14:textId="77777777" w:rsidR="00DF40B6" w:rsidRDefault="00DF40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B991F" w14:textId="77777777" w:rsidR="008F132D" w:rsidRDefault="008F132D" w:rsidP="003C6908">
      <w:r>
        <w:separator/>
      </w:r>
    </w:p>
  </w:footnote>
  <w:footnote w:type="continuationSeparator" w:id="0">
    <w:p w14:paraId="0C198735" w14:textId="77777777" w:rsidR="008F132D" w:rsidRDefault="008F132D" w:rsidP="003C6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60F3B"/>
    <w:multiLevelType w:val="hybridMultilevel"/>
    <w:tmpl w:val="DF160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73C64"/>
    <w:multiLevelType w:val="hybridMultilevel"/>
    <w:tmpl w:val="15943D56"/>
    <w:lvl w:ilvl="0" w:tplc="0415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01994"/>
    <w:multiLevelType w:val="hybridMultilevel"/>
    <w:tmpl w:val="B376392A"/>
    <w:lvl w:ilvl="0" w:tplc="0415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42936"/>
    <w:multiLevelType w:val="hybridMultilevel"/>
    <w:tmpl w:val="3C5AC0B4"/>
    <w:lvl w:ilvl="0" w:tplc="0415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3D4"/>
    <w:rsid w:val="00004699"/>
    <w:rsid w:val="000074B9"/>
    <w:rsid w:val="00007539"/>
    <w:rsid w:val="00011400"/>
    <w:rsid w:val="00013A7A"/>
    <w:rsid w:val="0001532E"/>
    <w:rsid w:val="000249E9"/>
    <w:rsid w:val="0004216C"/>
    <w:rsid w:val="0005081F"/>
    <w:rsid w:val="00052E5D"/>
    <w:rsid w:val="000537DF"/>
    <w:rsid w:val="00053AEE"/>
    <w:rsid w:val="00054E56"/>
    <w:rsid w:val="0006260C"/>
    <w:rsid w:val="00064800"/>
    <w:rsid w:val="000650F7"/>
    <w:rsid w:val="00065B16"/>
    <w:rsid w:val="00067952"/>
    <w:rsid w:val="00071AC1"/>
    <w:rsid w:val="00075EE3"/>
    <w:rsid w:val="00076A3C"/>
    <w:rsid w:val="00076C8B"/>
    <w:rsid w:val="00080086"/>
    <w:rsid w:val="0008142D"/>
    <w:rsid w:val="000832E0"/>
    <w:rsid w:val="000846B3"/>
    <w:rsid w:val="00084913"/>
    <w:rsid w:val="00084E01"/>
    <w:rsid w:val="000857E6"/>
    <w:rsid w:val="00092BB9"/>
    <w:rsid w:val="00093A8C"/>
    <w:rsid w:val="0009769A"/>
    <w:rsid w:val="000A104F"/>
    <w:rsid w:val="000A240E"/>
    <w:rsid w:val="000A333C"/>
    <w:rsid w:val="000A5216"/>
    <w:rsid w:val="000A7C3F"/>
    <w:rsid w:val="000B6F8D"/>
    <w:rsid w:val="000C0E66"/>
    <w:rsid w:val="000C447E"/>
    <w:rsid w:val="000C4593"/>
    <w:rsid w:val="000C55B9"/>
    <w:rsid w:val="000D3520"/>
    <w:rsid w:val="000D51D5"/>
    <w:rsid w:val="000D5301"/>
    <w:rsid w:val="000D7B3B"/>
    <w:rsid w:val="000E243E"/>
    <w:rsid w:val="000E4AA8"/>
    <w:rsid w:val="000F1367"/>
    <w:rsid w:val="000F3B7D"/>
    <w:rsid w:val="000F4744"/>
    <w:rsid w:val="000F4E04"/>
    <w:rsid w:val="001005A7"/>
    <w:rsid w:val="001011FD"/>
    <w:rsid w:val="00101815"/>
    <w:rsid w:val="0010778E"/>
    <w:rsid w:val="001128D3"/>
    <w:rsid w:val="00112948"/>
    <w:rsid w:val="00113559"/>
    <w:rsid w:val="00121B53"/>
    <w:rsid w:val="00127AD0"/>
    <w:rsid w:val="00140552"/>
    <w:rsid w:val="001408C2"/>
    <w:rsid w:val="00141D41"/>
    <w:rsid w:val="001450A9"/>
    <w:rsid w:val="00146A7A"/>
    <w:rsid w:val="0015300A"/>
    <w:rsid w:val="00154511"/>
    <w:rsid w:val="00154C21"/>
    <w:rsid w:val="00156008"/>
    <w:rsid w:val="00156E04"/>
    <w:rsid w:val="00161393"/>
    <w:rsid w:val="00162C9D"/>
    <w:rsid w:val="00162CCF"/>
    <w:rsid w:val="00163BD1"/>
    <w:rsid w:val="0016413C"/>
    <w:rsid w:val="00164350"/>
    <w:rsid w:val="00164E50"/>
    <w:rsid w:val="001704E8"/>
    <w:rsid w:val="00170DA1"/>
    <w:rsid w:val="00171710"/>
    <w:rsid w:val="001742E2"/>
    <w:rsid w:val="00177FBA"/>
    <w:rsid w:val="00180FEF"/>
    <w:rsid w:val="0018638C"/>
    <w:rsid w:val="001863B3"/>
    <w:rsid w:val="00187FCB"/>
    <w:rsid w:val="00191B8B"/>
    <w:rsid w:val="0019415C"/>
    <w:rsid w:val="00195392"/>
    <w:rsid w:val="00196D72"/>
    <w:rsid w:val="001A6991"/>
    <w:rsid w:val="001B04E4"/>
    <w:rsid w:val="001B0CED"/>
    <w:rsid w:val="001B388D"/>
    <w:rsid w:val="001B5FF0"/>
    <w:rsid w:val="001B7FE4"/>
    <w:rsid w:val="001C0940"/>
    <w:rsid w:val="001C0B44"/>
    <w:rsid w:val="001C0D17"/>
    <w:rsid w:val="001D0AEF"/>
    <w:rsid w:val="001D115A"/>
    <w:rsid w:val="001E01AB"/>
    <w:rsid w:val="001E052D"/>
    <w:rsid w:val="001E22F2"/>
    <w:rsid w:val="001E22FF"/>
    <w:rsid w:val="001E3F3C"/>
    <w:rsid w:val="001E5550"/>
    <w:rsid w:val="001E72AF"/>
    <w:rsid w:val="001F07F2"/>
    <w:rsid w:val="001F1749"/>
    <w:rsid w:val="001F2876"/>
    <w:rsid w:val="0020091F"/>
    <w:rsid w:val="00200F0B"/>
    <w:rsid w:val="00222AAF"/>
    <w:rsid w:val="00226FD1"/>
    <w:rsid w:val="00227D4D"/>
    <w:rsid w:val="00232A2A"/>
    <w:rsid w:val="0023436F"/>
    <w:rsid w:val="00234D0F"/>
    <w:rsid w:val="00240B3C"/>
    <w:rsid w:val="002414E2"/>
    <w:rsid w:val="00243665"/>
    <w:rsid w:val="0024425F"/>
    <w:rsid w:val="002458F7"/>
    <w:rsid w:val="002474D6"/>
    <w:rsid w:val="00253FA1"/>
    <w:rsid w:val="00257436"/>
    <w:rsid w:val="00261490"/>
    <w:rsid w:val="00263D5B"/>
    <w:rsid w:val="0027041B"/>
    <w:rsid w:val="0027412B"/>
    <w:rsid w:val="0027468C"/>
    <w:rsid w:val="00280396"/>
    <w:rsid w:val="002846B9"/>
    <w:rsid w:val="00286409"/>
    <w:rsid w:val="0029114C"/>
    <w:rsid w:val="002924A6"/>
    <w:rsid w:val="00294BE2"/>
    <w:rsid w:val="00295250"/>
    <w:rsid w:val="00296776"/>
    <w:rsid w:val="002A0344"/>
    <w:rsid w:val="002A2917"/>
    <w:rsid w:val="002A2A1C"/>
    <w:rsid w:val="002A4475"/>
    <w:rsid w:val="002A5F04"/>
    <w:rsid w:val="002A6FA3"/>
    <w:rsid w:val="002B2531"/>
    <w:rsid w:val="002B2ED2"/>
    <w:rsid w:val="002B4475"/>
    <w:rsid w:val="002B6FEC"/>
    <w:rsid w:val="002C020C"/>
    <w:rsid w:val="002C3BF3"/>
    <w:rsid w:val="002C61D6"/>
    <w:rsid w:val="002D18AB"/>
    <w:rsid w:val="002D2BEB"/>
    <w:rsid w:val="002D5ACE"/>
    <w:rsid w:val="002D7E0C"/>
    <w:rsid w:val="002E3A29"/>
    <w:rsid w:val="002E5573"/>
    <w:rsid w:val="002E6E38"/>
    <w:rsid w:val="002E6F0E"/>
    <w:rsid w:val="002F15A4"/>
    <w:rsid w:val="002F4E63"/>
    <w:rsid w:val="002F57E2"/>
    <w:rsid w:val="002F6D17"/>
    <w:rsid w:val="002F7F01"/>
    <w:rsid w:val="00303B2F"/>
    <w:rsid w:val="00310B63"/>
    <w:rsid w:val="003142A6"/>
    <w:rsid w:val="00314B8E"/>
    <w:rsid w:val="00320185"/>
    <w:rsid w:val="00322EE5"/>
    <w:rsid w:val="003237F9"/>
    <w:rsid w:val="00334C74"/>
    <w:rsid w:val="00342712"/>
    <w:rsid w:val="003433B1"/>
    <w:rsid w:val="0034628E"/>
    <w:rsid w:val="003466EB"/>
    <w:rsid w:val="0035499D"/>
    <w:rsid w:val="003628B4"/>
    <w:rsid w:val="003645C9"/>
    <w:rsid w:val="00370EE4"/>
    <w:rsid w:val="003721F4"/>
    <w:rsid w:val="00372596"/>
    <w:rsid w:val="003753FC"/>
    <w:rsid w:val="00376444"/>
    <w:rsid w:val="00376F34"/>
    <w:rsid w:val="00380205"/>
    <w:rsid w:val="00380FFD"/>
    <w:rsid w:val="00381D9B"/>
    <w:rsid w:val="003822C6"/>
    <w:rsid w:val="00383D65"/>
    <w:rsid w:val="003845F9"/>
    <w:rsid w:val="00386C09"/>
    <w:rsid w:val="00387DEB"/>
    <w:rsid w:val="00392731"/>
    <w:rsid w:val="003959B4"/>
    <w:rsid w:val="00396A3C"/>
    <w:rsid w:val="00396DB9"/>
    <w:rsid w:val="003A3964"/>
    <w:rsid w:val="003B01D8"/>
    <w:rsid w:val="003B15A2"/>
    <w:rsid w:val="003B3BA8"/>
    <w:rsid w:val="003B7EA5"/>
    <w:rsid w:val="003B7FEE"/>
    <w:rsid w:val="003C0AF2"/>
    <w:rsid w:val="003C29CF"/>
    <w:rsid w:val="003C38A8"/>
    <w:rsid w:val="003C6908"/>
    <w:rsid w:val="003D38B7"/>
    <w:rsid w:val="003D4EE4"/>
    <w:rsid w:val="003D6D99"/>
    <w:rsid w:val="003E0456"/>
    <w:rsid w:val="003E3E2B"/>
    <w:rsid w:val="003F0926"/>
    <w:rsid w:val="003F226A"/>
    <w:rsid w:val="003F715C"/>
    <w:rsid w:val="00402C7B"/>
    <w:rsid w:val="004104ED"/>
    <w:rsid w:val="0041382A"/>
    <w:rsid w:val="0041581B"/>
    <w:rsid w:val="00417698"/>
    <w:rsid w:val="004178FB"/>
    <w:rsid w:val="00421125"/>
    <w:rsid w:val="00422D7E"/>
    <w:rsid w:val="004270FA"/>
    <w:rsid w:val="00432439"/>
    <w:rsid w:val="00434B4A"/>
    <w:rsid w:val="00442678"/>
    <w:rsid w:val="00442955"/>
    <w:rsid w:val="00447008"/>
    <w:rsid w:val="004566F6"/>
    <w:rsid w:val="00456E5A"/>
    <w:rsid w:val="004664E3"/>
    <w:rsid w:val="00471FD9"/>
    <w:rsid w:val="00482343"/>
    <w:rsid w:val="00484AB3"/>
    <w:rsid w:val="00484F19"/>
    <w:rsid w:val="00485F98"/>
    <w:rsid w:val="00485FB4"/>
    <w:rsid w:val="00486FF8"/>
    <w:rsid w:val="004905B4"/>
    <w:rsid w:val="004A33F8"/>
    <w:rsid w:val="004A7E66"/>
    <w:rsid w:val="004B2256"/>
    <w:rsid w:val="004B3220"/>
    <w:rsid w:val="004B32ED"/>
    <w:rsid w:val="004C2E70"/>
    <w:rsid w:val="004C6263"/>
    <w:rsid w:val="004C7C28"/>
    <w:rsid w:val="004D7A1E"/>
    <w:rsid w:val="004E10FB"/>
    <w:rsid w:val="004E29BE"/>
    <w:rsid w:val="004E4BD0"/>
    <w:rsid w:val="004E661D"/>
    <w:rsid w:val="004E7A39"/>
    <w:rsid w:val="004F2799"/>
    <w:rsid w:val="004F2DF5"/>
    <w:rsid w:val="004F6D7E"/>
    <w:rsid w:val="005000F9"/>
    <w:rsid w:val="00501098"/>
    <w:rsid w:val="00501C7C"/>
    <w:rsid w:val="00502078"/>
    <w:rsid w:val="005024D0"/>
    <w:rsid w:val="005028D5"/>
    <w:rsid w:val="00502BE8"/>
    <w:rsid w:val="00503E4B"/>
    <w:rsid w:val="00504F36"/>
    <w:rsid w:val="00506F3A"/>
    <w:rsid w:val="005073FD"/>
    <w:rsid w:val="00510EA2"/>
    <w:rsid w:val="00512B86"/>
    <w:rsid w:val="0051591C"/>
    <w:rsid w:val="00516093"/>
    <w:rsid w:val="00516B69"/>
    <w:rsid w:val="0052027C"/>
    <w:rsid w:val="00525FDC"/>
    <w:rsid w:val="00526B8C"/>
    <w:rsid w:val="005306E1"/>
    <w:rsid w:val="005330A5"/>
    <w:rsid w:val="00533495"/>
    <w:rsid w:val="00540627"/>
    <w:rsid w:val="0054287A"/>
    <w:rsid w:val="005501F8"/>
    <w:rsid w:val="0055386C"/>
    <w:rsid w:val="00560C79"/>
    <w:rsid w:val="005654BD"/>
    <w:rsid w:val="00573387"/>
    <w:rsid w:val="005740F4"/>
    <w:rsid w:val="005744B7"/>
    <w:rsid w:val="00575DC4"/>
    <w:rsid w:val="00576C3A"/>
    <w:rsid w:val="00577416"/>
    <w:rsid w:val="0058680C"/>
    <w:rsid w:val="00586D85"/>
    <w:rsid w:val="0059118E"/>
    <w:rsid w:val="00594D0A"/>
    <w:rsid w:val="00597EE7"/>
    <w:rsid w:val="005A6056"/>
    <w:rsid w:val="005A618A"/>
    <w:rsid w:val="005A684A"/>
    <w:rsid w:val="005B1B93"/>
    <w:rsid w:val="005B6F54"/>
    <w:rsid w:val="005B6FA0"/>
    <w:rsid w:val="005C3697"/>
    <w:rsid w:val="005C692B"/>
    <w:rsid w:val="005D1D8D"/>
    <w:rsid w:val="005D464A"/>
    <w:rsid w:val="005D627D"/>
    <w:rsid w:val="005D6DD6"/>
    <w:rsid w:val="005D72E7"/>
    <w:rsid w:val="005E5005"/>
    <w:rsid w:val="005E6316"/>
    <w:rsid w:val="005E785D"/>
    <w:rsid w:val="005F394F"/>
    <w:rsid w:val="005F5790"/>
    <w:rsid w:val="00601A52"/>
    <w:rsid w:val="006042DE"/>
    <w:rsid w:val="0060481D"/>
    <w:rsid w:val="00606FB8"/>
    <w:rsid w:val="0061098B"/>
    <w:rsid w:val="00610B1A"/>
    <w:rsid w:val="00612E79"/>
    <w:rsid w:val="00614935"/>
    <w:rsid w:val="00620A1E"/>
    <w:rsid w:val="00623175"/>
    <w:rsid w:val="00625EB5"/>
    <w:rsid w:val="00627C70"/>
    <w:rsid w:val="0063079D"/>
    <w:rsid w:val="0063572F"/>
    <w:rsid w:val="00636496"/>
    <w:rsid w:val="00636774"/>
    <w:rsid w:val="006405E3"/>
    <w:rsid w:val="0064328B"/>
    <w:rsid w:val="00646A77"/>
    <w:rsid w:val="006530B5"/>
    <w:rsid w:val="006543EE"/>
    <w:rsid w:val="00660A5A"/>
    <w:rsid w:val="00661A48"/>
    <w:rsid w:val="00663213"/>
    <w:rsid w:val="006646FC"/>
    <w:rsid w:val="00676068"/>
    <w:rsid w:val="00676BA2"/>
    <w:rsid w:val="00685740"/>
    <w:rsid w:val="0068666E"/>
    <w:rsid w:val="006A198C"/>
    <w:rsid w:val="006A3B0F"/>
    <w:rsid w:val="006A6A78"/>
    <w:rsid w:val="006B0A1B"/>
    <w:rsid w:val="006B3F6C"/>
    <w:rsid w:val="006B55A6"/>
    <w:rsid w:val="006C168C"/>
    <w:rsid w:val="006C4057"/>
    <w:rsid w:val="006C5EC1"/>
    <w:rsid w:val="006D0B95"/>
    <w:rsid w:val="006E18AC"/>
    <w:rsid w:val="006E18D0"/>
    <w:rsid w:val="006F1BBC"/>
    <w:rsid w:val="006F49FF"/>
    <w:rsid w:val="006F6FC0"/>
    <w:rsid w:val="006F71D5"/>
    <w:rsid w:val="00701CB4"/>
    <w:rsid w:val="007021F6"/>
    <w:rsid w:val="007025C4"/>
    <w:rsid w:val="007057E6"/>
    <w:rsid w:val="0070678C"/>
    <w:rsid w:val="007121EA"/>
    <w:rsid w:val="00713E43"/>
    <w:rsid w:val="007156EC"/>
    <w:rsid w:val="0071645F"/>
    <w:rsid w:val="0071733E"/>
    <w:rsid w:val="00720C69"/>
    <w:rsid w:val="00720E1C"/>
    <w:rsid w:val="00722FA2"/>
    <w:rsid w:val="007246B5"/>
    <w:rsid w:val="00727654"/>
    <w:rsid w:val="00744735"/>
    <w:rsid w:val="00751745"/>
    <w:rsid w:val="00751D0C"/>
    <w:rsid w:val="00753C26"/>
    <w:rsid w:val="00766A88"/>
    <w:rsid w:val="007670FB"/>
    <w:rsid w:val="00767E30"/>
    <w:rsid w:val="00770BB2"/>
    <w:rsid w:val="00770FF9"/>
    <w:rsid w:val="00771E6A"/>
    <w:rsid w:val="007743C1"/>
    <w:rsid w:val="00775C98"/>
    <w:rsid w:val="00786D28"/>
    <w:rsid w:val="007871FD"/>
    <w:rsid w:val="007908B4"/>
    <w:rsid w:val="00795D73"/>
    <w:rsid w:val="007A0CFD"/>
    <w:rsid w:val="007A26A0"/>
    <w:rsid w:val="007A478A"/>
    <w:rsid w:val="007B1092"/>
    <w:rsid w:val="007B1FC8"/>
    <w:rsid w:val="007B5C6D"/>
    <w:rsid w:val="007C1B7F"/>
    <w:rsid w:val="007C2789"/>
    <w:rsid w:val="007D3C07"/>
    <w:rsid w:val="007D79F9"/>
    <w:rsid w:val="007E112B"/>
    <w:rsid w:val="007E24CA"/>
    <w:rsid w:val="007E4069"/>
    <w:rsid w:val="007F0A2D"/>
    <w:rsid w:val="007F5C62"/>
    <w:rsid w:val="0080082E"/>
    <w:rsid w:val="00804B8D"/>
    <w:rsid w:val="00812681"/>
    <w:rsid w:val="00816867"/>
    <w:rsid w:val="008208EF"/>
    <w:rsid w:val="0082448E"/>
    <w:rsid w:val="008244F1"/>
    <w:rsid w:val="008259C2"/>
    <w:rsid w:val="00832B41"/>
    <w:rsid w:val="0083389D"/>
    <w:rsid w:val="008461C6"/>
    <w:rsid w:val="00851F7C"/>
    <w:rsid w:val="008649F4"/>
    <w:rsid w:val="008721D7"/>
    <w:rsid w:val="008732D6"/>
    <w:rsid w:val="00875170"/>
    <w:rsid w:val="008753D4"/>
    <w:rsid w:val="0087799F"/>
    <w:rsid w:val="00892D83"/>
    <w:rsid w:val="008A0A2B"/>
    <w:rsid w:val="008A0BE1"/>
    <w:rsid w:val="008A0DC9"/>
    <w:rsid w:val="008A1170"/>
    <w:rsid w:val="008A6876"/>
    <w:rsid w:val="008A7AD1"/>
    <w:rsid w:val="008A7DC2"/>
    <w:rsid w:val="008A7FC2"/>
    <w:rsid w:val="008B060C"/>
    <w:rsid w:val="008B0DA2"/>
    <w:rsid w:val="008B3B12"/>
    <w:rsid w:val="008B3D2A"/>
    <w:rsid w:val="008B4968"/>
    <w:rsid w:val="008B4E22"/>
    <w:rsid w:val="008B70B1"/>
    <w:rsid w:val="008B7FF7"/>
    <w:rsid w:val="008C651D"/>
    <w:rsid w:val="008D0EBA"/>
    <w:rsid w:val="008D1995"/>
    <w:rsid w:val="008D1B67"/>
    <w:rsid w:val="008D207E"/>
    <w:rsid w:val="008E0712"/>
    <w:rsid w:val="008E2593"/>
    <w:rsid w:val="008F0005"/>
    <w:rsid w:val="008F132D"/>
    <w:rsid w:val="008F1721"/>
    <w:rsid w:val="008F270B"/>
    <w:rsid w:val="008F2B02"/>
    <w:rsid w:val="008F5E72"/>
    <w:rsid w:val="009007CA"/>
    <w:rsid w:val="009029C9"/>
    <w:rsid w:val="00902FEB"/>
    <w:rsid w:val="009049E7"/>
    <w:rsid w:val="0090734B"/>
    <w:rsid w:val="00907528"/>
    <w:rsid w:val="0091311D"/>
    <w:rsid w:val="00913422"/>
    <w:rsid w:val="009139F9"/>
    <w:rsid w:val="009155AA"/>
    <w:rsid w:val="009174D8"/>
    <w:rsid w:val="0092025F"/>
    <w:rsid w:val="009218FD"/>
    <w:rsid w:val="009220D6"/>
    <w:rsid w:val="00927EDC"/>
    <w:rsid w:val="009300D8"/>
    <w:rsid w:val="00931DB4"/>
    <w:rsid w:val="00934526"/>
    <w:rsid w:val="00945D5E"/>
    <w:rsid w:val="00950C64"/>
    <w:rsid w:val="00951832"/>
    <w:rsid w:val="00952375"/>
    <w:rsid w:val="009523FA"/>
    <w:rsid w:val="00953652"/>
    <w:rsid w:val="00954765"/>
    <w:rsid w:val="00962B77"/>
    <w:rsid w:val="00963BD4"/>
    <w:rsid w:val="00980E52"/>
    <w:rsid w:val="00983CBD"/>
    <w:rsid w:val="0099308F"/>
    <w:rsid w:val="00994461"/>
    <w:rsid w:val="00995E5F"/>
    <w:rsid w:val="009A2153"/>
    <w:rsid w:val="009A3E35"/>
    <w:rsid w:val="009B2350"/>
    <w:rsid w:val="009B2ACB"/>
    <w:rsid w:val="009B2CBE"/>
    <w:rsid w:val="009B343E"/>
    <w:rsid w:val="009B42F5"/>
    <w:rsid w:val="009B58F7"/>
    <w:rsid w:val="009B75AF"/>
    <w:rsid w:val="009C2F54"/>
    <w:rsid w:val="009C310E"/>
    <w:rsid w:val="009C3B24"/>
    <w:rsid w:val="009C3DE3"/>
    <w:rsid w:val="009C4697"/>
    <w:rsid w:val="009C5003"/>
    <w:rsid w:val="009D08BC"/>
    <w:rsid w:val="009D287D"/>
    <w:rsid w:val="009D45F2"/>
    <w:rsid w:val="009E340A"/>
    <w:rsid w:val="009E7BEC"/>
    <w:rsid w:val="009F27CF"/>
    <w:rsid w:val="009F7207"/>
    <w:rsid w:val="00A008DC"/>
    <w:rsid w:val="00A0150B"/>
    <w:rsid w:val="00A02F74"/>
    <w:rsid w:val="00A03931"/>
    <w:rsid w:val="00A05C41"/>
    <w:rsid w:val="00A14CD2"/>
    <w:rsid w:val="00A226A3"/>
    <w:rsid w:val="00A2457C"/>
    <w:rsid w:val="00A277BE"/>
    <w:rsid w:val="00A31909"/>
    <w:rsid w:val="00A31B6A"/>
    <w:rsid w:val="00A35A08"/>
    <w:rsid w:val="00A4091F"/>
    <w:rsid w:val="00A43266"/>
    <w:rsid w:val="00A45B4A"/>
    <w:rsid w:val="00A471DF"/>
    <w:rsid w:val="00A501D5"/>
    <w:rsid w:val="00A50ED3"/>
    <w:rsid w:val="00A55C25"/>
    <w:rsid w:val="00A56241"/>
    <w:rsid w:val="00A65E9D"/>
    <w:rsid w:val="00A66E38"/>
    <w:rsid w:val="00A748A5"/>
    <w:rsid w:val="00A7593E"/>
    <w:rsid w:val="00A759E0"/>
    <w:rsid w:val="00A854A4"/>
    <w:rsid w:val="00A8657F"/>
    <w:rsid w:val="00A9282A"/>
    <w:rsid w:val="00A93444"/>
    <w:rsid w:val="00A95C03"/>
    <w:rsid w:val="00A960FE"/>
    <w:rsid w:val="00AA23DF"/>
    <w:rsid w:val="00AA7AA7"/>
    <w:rsid w:val="00AB23E8"/>
    <w:rsid w:val="00AD24C0"/>
    <w:rsid w:val="00AD3D3E"/>
    <w:rsid w:val="00AD406C"/>
    <w:rsid w:val="00AD65B0"/>
    <w:rsid w:val="00AE397E"/>
    <w:rsid w:val="00AE4CC4"/>
    <w:rsid w:val="00AE57B6"/>
    <w:rsid w:val="00AE7951"/>
    <w:rsid w:val="00B007B1"/>
    <w:rsid w:val="00B00DA7"/>
    <w:rsid w:val="00B0169A"/>
    <w:rsid w:val="00B02529"/>
    <w:rsid w:val="00B03E94"/>
    <w:rsid w:val="00B047CD"/>
    <w:rsid w:val="00B0506B"/>
    <w:rsid w:val="00B05391"/>
    <w:rsid w:val="00B07792"/>
    <w:rsid w:val="00B102A6"/>
    <w:rsid w:val="00B1303D"/>
    <w:rsid w:val="00B136BE"/>
    <w:rsid w:val="00B16C1D"/>
    <w:rsid w:val="00B20653"/>
    <w:rsid w:val="00B20A6C"/>
    <w:rsid w:val="00B217BE"/>
    <w:rsid w:val="00B2313A"/>
    <w:rsid w:val="00B235EF"/>
    <w:rsid w:val="00B27D58"/>
    <w:rsid w:val="00B31474"/>
    <w:rsid w:val="00B3356F"/>
    <w:rsid w:val="00B33E5A"/>
    <w:rsid w:val="00B34A1E"/>
    <w:rsid w:val="00B4066D"/>
    <w:rsid w:val="00B4540D"/>
    <w:rsid w:val="00B50D17"/>
    <w:rsid w:val="00B52E6C"/>
    <w:rsid w:val="00B54FC8"/>
    <w:rsid w:val="00B55960"/>
    <w:rsid w:val="00B55AFD"/>
    <w:rsid w:val="00B57584"/>
    <w:rsid w:val="00B61A9D"/>
    <w:rsid w:val="00B66E21"/>
    <w:rsid w:val="00B73B0B"/>
    <w:rsid w:val="00B7488D"/>
    <w:rsid w:val="00B80610"/>
    <w:rsid w:val="00B8182B"/>
    <w:rsid w:val="00B866B6"/>
    <w:rsid w:val="00B86746"/>
    <w:rsid w:val="00B91003"/>
    <w:rsid w:val="00BA4DFC"/>
    <w:rsid w:val="00BA59E2"/>
    <w:rsid w:val="00BA6C64"/>
    <w:rsid w:val="00BA6E0F"/>
    <w:rsid w:val="00BA7395"/>
    <w:rsid w:val="00BB3382"/>
    <w:rsid w:val="00BC34D9"/>
    <w:rsid w:val="00BC45B6"/>
    <w:rsid w:val="00BC476C"/>
    <w:rsid w:val="00BC4D9D"/>
    <w:rsid w:val="00BC784D"/>
    <w:rsid w:val="00BC7D7C"/>
    <w:rsid w:val="00BD191A"/>
    <w:rsid w:val="00BD1B0F"/>
    <w:rsid w:val="00BD23B5"/>
    <w:rsid w:val="00BD7013"/>
    <w:rsid w:val="00BD763A"/>
    <w:rsid w:val="00BE1628"/>
    <w:rsid w:val="00BE1F1D"/>
    <w:rsid w:val="00BE26DC"/>
    <w:rsid w:val="00BE32BB"/>
    <w:rsid w:val="00BF11A2"/>
    <w:rsid w:val="00BF1B12"/>
    <w:rsid w:val="00BF4F15"/>
    <w:rsid w:val="00BF6431"/>
    <w:rsid w:val="00BF75A9"/>
    <w:rsid w:val="00C04851"/>
    <w:rsid w:val="00C07E79"/>
    <w:rsid w:val="00C1045F"/>
    <w:rsid w:val="00C1439F"/>
    <w:rsid w:val="00C143E3"/>
    <w:rsid w:val="00C16D97"/>
    <w:rsid w:val="00C17E0D"/>
    <w:rsid w:val="00C21A07"/>
    <w:rsid w:val="00C22691"/>
    <w:rsid w:val="00C22DD7"/>
    <w:rsid w:val="00C22F72"/>
    <w:rsid w:val="00C316B8"/>
    <w:rsid w:val="00C34080"/>
    <w:rsid w:val="00C343EB"/>
    <w:rsid w:val="00C346C7"/>
    <w:rsid w:val="00C36353"/>
    <w:rsid w:val="00C447B9"/>
    <w:rsid w:val="00C51152"/>
    <w:rsid w:val="00C53AAE"/>
    <w:rsid w:val="00C613F3"/>
    <w:rsid w:val="00C63F9D"/>
    <w:rsid w:val="00C63FC7"/>
    <w:rsid w:val="00C6545D"/>
    <w:rsid w:val="00C67C58"/>
    <w:rsid w:val="00C71612"/>
    <w:rsid w:val="00C7165D"/>
    <w:rsid w:val="00C7632C"/>
    <w:rsid w:val="00C81350"/>
    <w:rsid w:val="00C81D37"/>
    <w:rsid w:val="00C8312A"/>
    <w:rsid w:val="00C83F79"/>
    <w:rsid w:val="00C84152"/>
    <w:rsid w:val="00C85259"/>
    <w:rsid w:val="00C86E67"/>
    <w:rsid w:val="00C90B1A"/>
    <w:rsid w:val="00C94D5D"/>
    <w:rsid w:val="00C97FFB"/>
    <w:rsid w:val="00CA6251"/>
    <w:rsid w:val="00CB33EE"/>
    <w:rsid w:val="00CB7DD7"/>
    <w:rsid w:val="00CC06B0"/>
    <w:rsid w:val="00CC3648"/>
    <w:rsid w:val="00CC61FA"/>
    <w:rsid w:val="00CC699A"/>
    <w:rsid w:val="00CC7889"/>
    <w:rsid w:val="00CD17F6"/>
    <w:rsid w:val="00CD3BFC"/>
    <w:rsid w:val="00CD6926"/>
    <w:rsid w:val="00CE2247"/>
    <w:rsid w:val="00CE57B9"/>
    <w:rsid w:val="00CF12C1"/>
    <w:rsid w:val="00CF2CAB"/>
    <w:rsid w:val="00CF3960"/>
    <w:rsid w:val="00CF3BA9"/>
    <w:rsid w:val="00CF45E3"/>
    <w:rsid w:val="00D01B6D"/>
    <w:rsid w:val="00D03EC7"/>
    <w:rsid w:val="00D05B30"/>
    <w:rsid w:val="00D10DAC"/>
    <w:rsid w:val="00D10E31"/>
    <w:rsid w:val="00D151C3"/>
    <w:rsid w:val="00D1637A"/>
    <w:rsid w:val="00D222B9"/>
    <w:rsid w:val="00D30DA4"/>
    <w:rsid w:val="00D37FE4"/>
    <w:rsid w:val="00D412D8"/>
    <w:rsid w:val="00D43706"/>
    <w:rsid w:val="00D43F18"/>
    <w:rsid w:val="00D44429"/>
    <w:rsid w:val="00D50541"/>
    <w:rsid w:val="00D548AA"/>
    <w:rsid w:val="00D560CC"/>
    <w:rsid w:val="00D6016C"/>
    <w:rsid w:val="00D6522F"/>
    <w:rsid w:val="00D7028E"/>
    <w:rsid w:val="00D71E44"/>
    <w:rsid w:val="00D72921"/>
    <w:rsid w:val="00D75A92"/>
    <w:rsid w:val="00D810EE"/>
    <w:rsid w:val="00D86E88"/>
    <w:rsid w:val="00D91E2E"/>
    <w:rsid w:val="00D93662"/>
    <w:rsid w:val="00D93B81"/>
    <w:rsid w:val="00D94665"/>
    <w:rsid w:val="00D9485A"/>
    <w:rsid w:val="00D94B58"/>
    <w:rsid w:val="00D956FD"/>
    <w:rsid w:val="00D95A26"/>
    <w:rsid w:val="00DA542A"/>
    <w:rsid w:val="00DB0735"/>
    <w:rsid w:val="00DB5C8D"/>
    <w:rsid w:val="00DC3D94"/>
    <w:rsid w:val="00DC5C8C"/>
    <w:rsid w:val="00DE392E"/>
    <w:rsid w:val="00DE4F0F"/>
    <w:rsid w:val="00DF3A6D"/>
    <w:rsid w:val="00DF40B6"/>
    <w:rsid w:val="00DF4363"/>
    <w:rsid w:val="00E01EF0"/>
    <w:rsid w:val="00E028C7"/>
    <w:rsid w:val="00E04E20"/>
    <w:rsid w:val="00E057C2"/>
    <w:rsid w:val="00E05AB9"/>
    <w:rsid w:val="00E07017"/>
    <w:rsid w:val="00E14371"/>
    <w:rsid w:val="00E172D8"/>
    <w:rsid w:val="00E25BC3"/>
    <w:rsid w:val="00E275B9"/>
    <w:rsid w:val="00E3045A"/>
    <w:rsid w:val="00E306F6"/>
    <w:rsid w:val="00E330D9"/>
    <w:rsid w:val="00E40E69"/>
    <w:rsid w:val="00E55FFB"/>
    <w:rsid w:val="00E60235"/>
    <w:rsid w:val="00E61DA2"/>
    <w:rsid w:val="00E63480"/>
    <w:rsid w:val="00E6435D"/>
    <w:rsid w:val="00E65434"/>
    <w:rsid w:val="00E7034B"/>
    <w:rsid w:val="00E718CA"/>
    <w:rsid w:val="00E757A7"/>
    <w:rsid w:val="00E80410"/>
    <w:rsid w:val="00E8425F"/>
    <w:rsid w:val="00E8449B"/>
    <w:rsid w:val="00E8675A"/>
    <w:rsid w:val="00E87466"/>
    <w:rsid w:val="00E87AD8"/>
    <w:rsid w:val="00E91F65"/>
    <w:rsid w:val="00E92FB7"/>
    <w:rsid w:val="00E94407"/>
    <w:rsid w:val="00EA009E"/>
    <w:rsid w:val="00EA1C17"/>
    <w:rsid w:val="00EA20BD"/>
    <w:rsid w:val="00EA57BC"/>
    <w:rsid w:val="00EB44EF"/>
    <w:rsid w:val="00EB78B8"/>
    <w:rsid w:val="00EC149B"/>
    <w:rsid w:val="00EC1D89"/>
    <w:rsid w:val="00EC26BA"/>
    <w:rsid w:val="00ED322A"/>
    <w:rsid w:val="00ED33AA"/>
    <w:rsid w:val="00ED60F8"/>
    <w:rsid w:val="00ED6402"/>
    <w:rsid w:val="00ED7479"/>
    <w:rsid w:val="00EE1FBE"/>
    <w:rsid w:val="00EE3872"/>
    <w:rsid w:val="00EE4990"/>
    <w:rsid w:val="00EE6E15"/>
    <w:rsid w:val="00EF5BE3"/>
    <w:rsid w:val="00EF5E60"/>
    <w:rsid w:val="00EF760C"/>
    <w:rsid w:val="00F10BE9"/>
    <w:rsid w:val="00F10BF1"/>
    <w:rsid w:val="00F11E62"/>
    <w:rsid w:val="00F14171"/>
    <w:rsid w:val="00F1428E"/>
    <w:rsid w:val="00F2229C"/>
    <w:rsid w:val="00F243D9"/>
    <w:rsid w:val="00F24548"/>
    <w:rsid w:val="00F26C8A"/>
    <w:rsid w:val="00F2708F"/>
    <w:rsid w:val="00F32F4C"/>
    <w:rsid w:val="00F41F0C"/>
    <w:rsid w:val="00F42365"/>
    <w:rsid w:val="00F50B09"/>
    <w:rsid w:val="00F53201"/>
    <w:rsid w:val="00F55C8A"/>
    <w:rsid w:val="00F57DC1"/>
    <w:rsid w:val="00F60F72"/>
    <w:rsid w:val="00F613DD"/>
    <w:rsid w:val="00F6449F"/>
    <w:rsid w:val="00F65E92"/>
    <w:rsid w:val="00F66517"/>
    <w:rsid w:val="00F718E5"/>
    <w:rsid w:val="00F740A8"/>
    <w:rsid w:val="00F80857"/>
    <w:rsid w:val="00F817E9"/>
    <w:rsid w:val="00F82C83"/>
    <w:rsid w:val="00F837E3"/>
    <w:rsid w:val="00F925AD"/>
    <w:rsid w:val="00F95A97"/>
    <w:rsid w:val="00F96C0A"/>
    <w:rsid w:val="00FA250F"/>
    <w:rsid w:val="00FA6C5F"/>
    <w:rsid w:val="00FB2499"/>
    <w:rsid w:val="00FB3DB2"/>
    <w:rsid w:val="00FB579A"/>
    <w:rsid w:val="00FC3EF1"/>
    <w:rsid w:val="00FC4031"/>
    <w:rsid w:val="00FC41D3"/>
    <w:rsid w:val="00FC64D1"/>
    <w:rsid w:val="00FD3638"/>
    <w:rsid w:val="00FD5215"/>
    <w:rsid w:val="00FD540A"/>
    <w:rsid w:val="00FE36BA"/>
    <w:rsid w:val="00FE3B3A"/>
    <w:rsid w:val="00FE5D3B"/>
    <w:rsid w:val="00FE5E0C"/>
    <w:rsid w:val="00FE725F"/>
    <w:rsid w:val="00FE777C"/>
    <w:rsid w:val="00FF01A2"/>
    <w:rsid w:val="00FF0F7F"/>
    <w:rsid w:val="00FF21B7"/>
    <w:rsid w:val="00FF64C7"/>
    <w:rsid w:val="00FF69B6"/>
    <w:rsid w:val="00FF6AD8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5110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753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7412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7412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1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12B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C07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6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69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6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69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8F5E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2019-09-06T15:09:00Z</dcterms:created>
  <dcterms:modified xsi:type="dcterms:W3CDTF">2019-09-06T15:09:00Z</dcterms:modified>
</cp:coreProperties>
</file>