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06CC" w14:textId="77777777" w:rsidR="008753D4" w:rsidRPr="00180FEF" w:rsidRDefault="008753D4" w:rsidP="008753D4">
      <w:pPr>
        <w:tabs>
          <w:tab w:val="left" w:pos="2700"/>
        </w:tabs>
        <w:rPr>
          <w:sz w:val="22"/>
          <w:szCs w:val="22"/>
        </w:rPr>
      </w:pPr>
      <w:bookmarkStart w:id="0" w:name="_GoBack"/>
      <w:bookmarkEnd w:id="0"/>
      <w:r w:rsidRPr="00180FEF">
        <w:rPr>
          <w:sz w:val="22"/>
          <w:szCs w:val="22"/>
        </w:rPr>
        <w:tab/>
      </w:r>
    </w:p>
    <w:p w14:paraId="127D5EBE" w14:textId="77777777" w:rsidR="000A333C" w:rsidRPr="00180FEF" w:rsidRDefault="000A333C" w:rsidP="00F2229C">
      <w:pPr>
        <w:rPr>
          <w:sz w:val="22"/>
          <w:szCs w:val="22"/>
        </w:rPr>
      </w:pPr>
    </w:p>
    <w:p w14:paraId="6EA84C21" w14:textId="2FB1066E" w:rsidR="004E10FB" w:rsidRDefault="00E60CA8" w:rsidP="00180FE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10</w:t>
      </w:r>
    </w:p>
    <w:p w14:paraId="743C7911" w14:textId="3B2CAD19" w:rsidR="00180FEF" w:rsidRDefault="00180FEF" w:rsidP="00180FEF">
      <w:pPr>
        <w:jc w:val="right"/>
        <w:rPr>
          <w:sz w:val="22"/>
          <w:szCs w:val="22"/>
        </w:rPr>
      </w:pPr>
    </w:p>
    <w:p w14:paraId="3BF97299" w14:textId="77777777" w:rsidR="00E8449B" w:rsidRDefault="00E8449B" w:rsidP="00180FEF">
      <w:pPr>
        <w:jc w:val="right"/>
        <w:rPr>
          <w:sz w:val="22"/>
          <w:szCs w:val="22"/>
        </w:rPr>
      </w:pPr>
    </w:p>
    <w:p w14:paraId="002C3653" w14:textId="2F39DD29" w:rsidR="00E8449B" w:rsidRDefault="006F49FF" w:rsidP="00E84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Szczegółowy o</w:t>
      </w:r>
      <w:r w:rsidR="00E8449B">
        <w:rPr>
          <w:b/>
          <w:sz w:val="36"/>
          <w:szCs w:val="36"/>
        </w:rPr>
        <w:t>pis przedmiotu zamówienia</w:t>
      </w:r>
    </w:p>
    <w:p w14:paraId="58EC66AF" w14:textId="77777777" w:rsidR="00E8449B" w:rsidRDefault="00E8449B" w:rsidP="00E8449B">
      <w:pPr>
        <w:rPr>
          <w:sz w:val="22"/>
          <w:szCs w:val="22"/>
        </w:rPr>
      </w:pPr>
    </w:p>
    <w:p w14:paraId="77FA847E" w14:textId="500F008B" w:rsidR="00180FEF" w:rsidRDefault="00013A7A" w:rsidP="00180FEF">
      <w:pPr>
        <w:jc w:val="center"/>
        <w:rPr>
          <w:b/>
          <w:sz w:val="36"/>
          <w:szCs w:val="36"/>
        </w:rPr>
      </w:pPr>
      <w:r w:rsidRPr="00013A7A">
        <w:rPr>
          <w:b/>
          <w:sz w:val="36"/>
          <w:szCs w:val="36"/>
        </w:rPr>
        <w:t>Krzesełko kardiologiczne</w:t>
      </w:r>
    </w:p>
    <w:p w14:paraId="6A94BF6B" w14:textId="67804D6D" w:rsidR="00013A7A" w:rsidRDefault="00013A7A" w:rsidP="00180FEF">
      <w:pPr>
        <w:jc w:val="center"/>
        <w:rPr>
          <w:b/>
          <w:sz w:val="36"/>
          <w:szCs w:val="36"/>
        </w:rPr>
      </w:pPr>
    </w:p>
    <w:p w14:paraId="40273B78" w14:textId="77777777" w:rsidR="00013A7A" w:rsidRPr="00013A7A" w:rsidRDefault="00013A7A" w:rsidP="00013A7A">
      <w:pPr>
        <w:rPr>
          <w:szCs w:val="24"/>
        </w:rPr>
      </w:pPr>
    </w:p>
    <w:p w14:paraId="5607C77C" w14:textId="3F044626" w:rsidR="00013A7A" w:rsidRDefault="00E8449B" w:rsidP="00013A7A">
      <w:pPr>
        <w:rPr>
          <w:b/>
          <w:bCs/>
          <w:szCs w:val="24"/>
        </w:rPr>
      </w:pPr>
      <w:r>
        <w:rPr>
          <w:b/>
          <w:bCs/>
          <w:sz w:val="22"/>
          <w:szCs w:val="22"/>
        </w:rPr>
        <w:t>Krzesełko kardiologiczne</w:t>
      </w:r>
      <w:r w:rsidR="00013A7A" w:rsidRPr="00B8182B">
        <w:rPr>
          <w:b/>
          <w:bCs/>
          <w:sz w:val="22"/>
          <w:szCs w:val="22"/>
        </w:rPr>
        <w:t xml:space="preserve"> nowe </w:t>
      </w:r>
      <w:r w:rsidR="00013A7A">
        <w:rPr>
          <w:b/>
          <w:bCs/>
          <w:sz w:val="22"/>
          <w:szCs w:val="22"/>
        </w:rPr>
        <w:t xml:space="preserve">- </w:t>
      </w:r>
      <w:r w:rsidR="00013A7A" w:rsidRPr="00B8182B">
        <w:rPr>
          <w:b/>
          <w:bCs/>
          <w:sz w:val="22"/>
          <w:szCs w:val="22"/>
        </w:rPr>
        <w:t>rok produkcji 2019/</w:t>
      </w:r>
      <w:r w:rsidR="00013A7A" w:rsidRPr="00B8182B">
        <w:rPr>
          <w:b/>
          <w:bCs/>
          <w:szCs w:val="24"/>
        </w:rPr>
        <w:t>Ilość; 1szt</w:t>
      </w:r>
    </w:p>
    <w:p w14:paraId="037CCE45" w14:textId="77777777" w:rsidR="00013A7A" w:rsidRPr="00B8182B" w:rsidRDefault="00013A7A" w:rsidP="00013A7A">
      <w:pPr>
        <w:rPr>
          <w:b/>
          <w:bCs/>
          <w:szCs w:val="24"/>
        </w:rPr>
      </w:pPr>
    </w:p>
    <w:p w14:paraId="6601E7F5" w14:textId="77777777" w:rsidR="00013A7A" w:rsidRPr="00B8182B" w:rsidRDefault="00013A7A" w:rsidP="00013A7A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>Typ/Nr fabryczny:</w:t>
      </w:r>
      <w:r w:rsidRPr="00B8182B">
        <w:rPr>
          <w:bCs/>
          <w:sz w:val="22"/>
          <w:szCs w:val="22"/>
        </w:rPr>
        <w:t xml:space="preserve"> ……………………………………………………………………………</w:t>
      </w:r>
      <w:r>
        <w:rPr>
          <w:bCs/>
          <w:sz w:val="22"/>
          <w:szCs w:val="22"/>
        </w:rPr>
        <w:t>……………………….</w:t>
      </w:r>
      <w:r w:rsidRPr="00B8182B">
        <w:rPr>
          <w:bCs/>
          <w:sz w:val="22"/>
          <w:szCs w:val="22"/>
        </w:rPr>
        <w:t>…</w:t>
      </w:r>
    </w:p>
    <w:p w14:paraId="722C995D" w14:textId="77777777" w:rsidR="00013A7A" w:rsidRPr="00CC06B0" w:rsidRDefault="00013A7A" w:rsidP="00013A7A">
      <w:pPr>
        <w:rPr>
          <w:bCs/>
          <w:sz w:val="16"/>
          <w:szCs w:val="16"/>
        </w:rPr>
      </w:pPr>
      <w:r w:rsidRPr="00CC06B0">
        <w:rPr>
          <w:bCs/>
          <w:sz w:val="16"/>
          <w:szCs w:val="16"/>
        </w:rPr>
        <w:t xml:space="preserve">   (proszę uzupełnić)</w:t>
      </w:r>
    </w:p>
    <w:p w14:paraId="34046C30" w14:textId="77777777" w:rsidR="00013A7A" w:rsidRPr="00B8182B" w:rsidRDefault="00013A7A" w:rsidP="00013A7A">
      <w:pPr>
        <w:rPr>
          <w:bCs/>
          <w:sz w:val="22"/>
          <w:szCs w:val="22"/>
        </w:rPr>
      </w:pPr>
    </w:p>
    <w:p w14:paraId="28B73A64" w14:textId="77777777" w:rsidR="00013A7A" w:rsidRDefault="00013A7A" w:rsidP="00013A7A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 xml:space="preserve">Model/Marka; </w:t>
      </w:r>
      <w:r w:rsidRPr="00B8182B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…………...</w:t>
      </w:r>
      <w:r w:rsidRPr="00B8182B">
        <w:rPr>
          <w:bCs/>
          <w:sz w:val="22"/>
          <w:szCs w:val="22"/>
        </w:rPr>
        <w:t xml:space="preserve">. </w:t>
      </w:r>
    </w:p>
    <w:p w14:paraId="1847D6B6" w14:textId="77777777" w:rsidR="00013A7A" w:rsidRPr="00B8182B" w:rsidRDefault="00013A7A" w:rsidP="00013A7A">
      <w:pPr>
        <w:rPr>
          <w:bCs/>
          <w:sz w:val="16"/>
          <w:szCs w:val="16"/>
        </w:rPr>
      </w:pPr>
      <w:r w:rsidRPr="00B8182B">
        <w:rPr>
          <w:bCs/>
          <w:sz w:val="16"/>
          <w:szCs w:val="16"/>
        </w:rPr>
        <w:t>(proszę uzupełnić)</w:t>
      </w:r>
    </w:p>
    <w:p w14:paraId="1704C96E" w14:textId="77777777" w:rsidR="00013A7A" w:rsidRPr="00CC06B0" w:rsidRDefault="00013A7A" w:rsidP="00013A7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4748B9F8" w14:textId="77777777" w:rsidR="00E8449B" w:rsidRPr="00E8449B" w:rsidRDefault="00E8449B" w:rsidP="00E8449B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647"/>
        <w:gridCol w:w="1843"/>
        <w:gridCol w:w="3006"/>
      </w:tblGrid>
      <w:tr w:rsidR="00587FBD" w:rsidRPr="00E8449B" w14:paraId="411B4B99" w14:textId="77777777" w:rsidTr="00587FBD">
        <w:trPr>
          <w:jc w:val="center"/>
        </w:trPr>
        <w:tc>
          <w:tcPr>
            <w:tcW w:w="1138" w:type="dxa"/>
            <w:vAlign w:val="center"/>
          </w:tcPr>
          <w:p w14:paraId="4C134A77" w14:textId="33C2B9BB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8449B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647" w:type="dxa"/>
            <w:vAlign w:val="center"/>
          </w:tcPr>
          <w:p w14:paraId="07A13937" w14:textId="77777777" w:rsidR="00587FBD" w:rsidRDefault="00587FBD" w:rsidP="002414E2">
            <w:pPr>
              <w:jc w:val="center"/>
              <w:rPr>
                <w:b/>
                <w:sz w:val="22"/>
                <w:szCs w:val="22"/>
              </w:rPr>
            </w:pPr>
          </w:p>
          <w:p w14:paraId="1B1C9C3D" w14:textId="30D21CA2" w:rsidR="00587FBD" w:rsidRPr="00E8449B" w:rsidRDefault="00587FBD" w:rsidP="002414E2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pis przedmiotu zamówienia</w:t>
            </w:r>
          </w:p>
          <w:p w14:paraId="33A27DF1" w14:textId="6F010958" w:rsidR="00587FBD" w:rsidRPr="00E8449B" w:rsidRDefault="00587FBD" w:rsidP="00E8449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C65FB6" w14:textId="77777777" w:rsidR="00587FBD" w:rsidRPr="00E8449B" w:rsidRDefault="00587FBD" w:rsidP="002414E2">
            <w:pPr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Parametry wymagane przez Zamawiającego</w:t>
            </w:r>
          </w:p>
        </w:tc>
        <w:tc>
          <w:tcPr>
            <w:tcW w:w="3006" w:type="dxa"/>
            <w:vAlign w:val="center"/>
          </w:tcPr>
          <w:p w14:paraId="77E25672" w14:textId="77777777" w:rsidR="00587FBD" w:rsidRPr="00E8449B" w:rsidRDefault="00587FBD" w:rsidP="002414E2">
            <w:pPr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587FBD" w:rsidRPr="00E8449B" w14:paraId="264ABA72" w14:textId="77777777" w:rsidTr="00587FBD">
        <w:trPr>
          <w:jc w:val="center"/>
        </w:trPr>
        <w:tc>
          <w:tcPr>
            <w:tcW w:w="1138" w:type="dxa"/>
            <w:vAlign w:val="center"/>
          </w:tcPr>
          <w:p w14:paraId="4F3013E8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47" w:type="dxa"/>
            <w:vAlign w:val="center"/>
          </w:tcPr>
          <w:p w14:paraId="027897A2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Podać markę, model i rok produkcji min 2019</w:t>
            </w:r>
          </w:p>
        </w:tc>
        <w:tc>
          <w:tcPr>
            <w:tcW w:w="1843" w:type="dxa"/>
            <w:vAlign w:val="center"/>
          </w:tcPr>
          <w:p w14:paraId="675DC7FD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PODAĆ</w:t>
            </w:r>
          </w:p>
        </w:tc>
        <w:tc>
          <w:tcPr>
            <w:tcW w:w="3006" w:type="dxa"/>
            <w:vAlign w:val="center"/>
          </w:tcPr>
          <w:p w14:paraId="65B6864A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502D9176" w14:textId="77777777" w:rsidTr="00587FBD">
        <w:trPr>
          <w:jc w:val="center"/>
        </w:trPr>
        <w:tc>
          <w:tcPr>
            <w:tcW w:w="1138" w:type="dxa"/>
            <w:vAlign w:val="center"/>
          </w:tcPr>
          <w:p w14:paraId="1BDF8108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47" w:type="dxa"/>
            <w:vAlign w:val="center"/>
          </w:tcPr>
          <w:p w14:paraId="6865CCAC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Wykonane z materiału odpornego na korozję lub z materiału zabezpieczonego przed korozją</w:t>
            </w:r>
          </w:p>
        </w:tc>
        <w:tc>
          <w:tcPr>
            <w:tcW w:w="1843" w:type="dxa"/>
            <w:vAlign w:val="center"/>
          </w:tcPr>
          <w:p w14:paraId="2469C83D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1B8B75A9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5731E0FF" w14:textId="77777777" w:rsidTr="00587FBD">
        <w:trPr>
          <w:jc w:val="center"/>
        </w:trPr>
        <w:tc>
          <w:tcPr>
            <w:tcW w:w="1138" w:type="dxa"/>
            <w:vAlign w:val="center"/>
          </w:tcPr>
          <w:p w14:paraId="7F323720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7" w:type="dxa"/>
            <w:vAlign w:val="center"/>
          </w:tcPr>
          <w:p w14:paraId="4479CFF8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Wyposażone w system płozowy do transportu pacjenta po schodach </w:t>
            </w:r>
          </w:p>
        </w:tc>
        <w:tc>
          <w:tcPr>
            <w:tcW w:w="1843" w:type="dxa"/>
            <w:vAlign w:val="center"/>
          </w:tcPr>
          <w:p w14:paraId="102C34FD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2144605F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64CBB50E" w14:textId="77777777" w:rsidTr="00587FBD">
        <w:trPr>
          <w:jc w:val="center"/>
        </w:trPr>
        <w:tc>
          <w:tcPr>
            <w:tcW w:w="1138" w:type="dxa"/>
            <w:vAlign w:val="center"/>
          </w:tcPr>
          <w:p w14:paraId="2F91713A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47" w:type="dxa"/>
            <w:vAlign w:val="center"/>
          </w:tcPr>
          <w:p w14:paraId="79B188B2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Wyposażone w siedzisko i oparcie mocowane fabrycznie na stałe z twardego materiału typu ABS </w:t>
            </w:r>
            <w:r w:rsidRPr="00E8449B">
              <w:rPr>
                <w:rFonts w:eastAsia="MS Mincho"/>
                <w:sz w:val="22"/>
                <w:szCs w:val="22"/>
              </w:rPr>
              <w:t xml:space="preserve">o wysokiej odporności na ścieranie, pęknięcia, </w:t>
            </w:r>
            <w:r w:rsidRPr="00E8449B">
              <w:rPr>
                <w:sz w:val="22"/>
                <w:szCs w:val="22"/>
              </w:rPr>
              <w:t>odporne na bakterie, grzyby, zmywalne i umożliwiające dezynfekcję</w:t>
            </w:r>
          </w:p>
        </w:tc>
        <w:tc>
          <w:tcPr>
            <w:tcW w:w="1843" w:type="dxa"/>
            <w:vAlign w:val="center"/>
          </w:tcPr>
          <w:p w14:paraId="2AD61192" w14:textId="4832B615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78DD81DB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62D27993" w14:textId="77777777" w:rsidTr="00587FBD">
        <w:trPr>
          <w:jc w:val="center"/>
        </w:trPr>
        <w:tc>
          <w:tcPr>
            <w:tcW w:w="1138" w:type="dxa"/>
            <w:vAlign w:val="center"/>
          </w:tcPr>
          <w:p w14:paraId="75EDB5B8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47" w:type="dxa"/>
            <w:vAlign w:val="center"/>
          </w:tcPr>
          <w:p w14:paraId="3B6159AB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Możliwość złożenia do transportu w ambulansie</w:t>
            </w:r>
          </w:p>
        </w:tc>
        <w:tc>
          <w:tcPr>
            <w:tcW w:w="1843" w:type="dxa"/>
            <w:vAlign w:val="center"/>
          </w:tcPr>
          <w:p w14:paraId="20B9B87C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328992D3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5938D42B" w14:textId="77777777" w:rsidTr="00587FBD">
        <w:trPr>
          <w:jc w:val="center"/>
        </w:trPr>
        <w:tc>
          <w:tcPr>
            <w:tcW w:w="1138" w:type="dxa"/>
            <w:vAlign w:val="center"/>
          </w:tcPr>
          <w:p w14:paraId="3F8EDCD6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47" w:type="dxa"/>
            <w:vAlign w:val="center"/>
          </w:tcPr>
          <w:p w14:paraId="66BACED0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Wysuwane uchwyty przednie blokowane w min 3 pozycjach</w:t>
            </w:r>
          </w:p>
        </w:tc>
        <w:tc>
          <w:tcPr>
            <w:tcW w:w="1843" w:type="dxa"/>
            <w:vAlign w:val="center"/>
          </w:tcPr>
          <w:p w14:paraId="279CEFEF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7A2E31C9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78940856" w14:textId="77777777" w:rsidTr="00587FBD">
        <w:trPr>
          <w:jc w:val="center"/>
        </w:trPr>
        <w:tc>
          <w:tcPr>
            <w:tcW w:w="1138" w:type="dxa"/>
            <w:vAlign w:val="center"/>
          </w:tcPr>
          <w:p w14:paraId="7430620A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47" w:type="dxa"/>
            <w:vAlign w:val="center"/>
          </w:tcPr>
          <w:p w14:paraId="7F2E1376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Wyposażone 4 koła o szerokości min. 30mm w tym 2 obrotowe w zakresie 360° </w:t>
            </w:r>
          </w:p>
        </w:tc>
        <w:tc>
          <w:tcPr>
            <w:tcW w:w="1843" w:type="dxa"/>
            <w:vAlign w:val="center"/>
          </w:tcPr>
          <w:p w14:paraId="25ADA38F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6DDDFF32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4533F0FC" w14:textId="77777777" w:rsidTr="00587FBD">
        <w:trPr>
          <w:jc w:val="center"/>
        </w:trPr>
        <w:tc>
          <w:tcPr>
            <w:tcW w:w="1138" w:type="dxa"/>
            <w:vAlign w:val="center"/>
          </w:tcPr>
          <w:p w14:paraId="6210D017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47" w:type="dxa"/>
            <w:vAlign w:val="center"/>
          </w:tcPr>
          <w:p w14:paraId="3A0BDE25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Średnica tylnych kół min 120 mm</w:t>
            </w:r>
          </w:p>
        </w:tc>
        <w:tc>
          <w:tcPr>
            <w:tcW w:w="1843" w:type="dxa"/>
          </w:tcPr>
          <w:p w14:paraId="7455F878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6765BDEC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2F7AC86E" w14:textId="77777777" w:rsidTr="00587FBD">
        <w:trPr>
          <w:jc w:val="center"/>
        </w:trPr>
        <w:tc>
          <w:tcPr>
            <w:tcW w:w="1138" w:type="dxa"/>
            <w:vAlign w:val="center"/>
          </w:tcPr>
          <w:p w14:paraId="74B0BCC0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47" w:type="dxa"/>
            <w:vAlign w:val="center"/>
          </w:tcPr>
          <w:p w14:paraId="3B45FD59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Średnica przednich kół min 100 mm</w:t>
            </w:r>
          </w:p>
        </w:tc>
        <w:tc>
          <w:tcPr>
            <w:tcW w:w="1843" w:type="dxa"/>
          </w:tcPr>
          <w:p w14:paraId="071512E2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6DB40D9A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1669111F" w14:textId="77777777" w:rsidTr="00587FBD">
        <w:trPr>
          <w:jc w:val="center"/>
        </w:trPr>
        <w:tc>
          <w:tcPr>
            <w:tcW w:w="1138" w:type="dxa"/>
            <w:vAlign w:val="center"/>
          </w:tcPr>
          <w:p w14:paraId="1467E4A1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47" w:type="dxa"/>
            <w:vAlign w:val="center"/>
          </w:tcPr>
          <w:p w14:paraId="70BA9E98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Min 2 hamulce na tylnych kołach</w:t>
            </w:r>
          </w:p>
        </w:tc>
        <w:tc>
          <w:tcPr>
            <w:tcW w:w="1843" w:type="dxa"/>
            <w:vAlign w:val="center"/>
          </w:tcPr>
          <w:p w14:paraId="42633091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456031F3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0694142E" w14:textId="77777777" w:rsidTr="00587FBD">
        <w:trPr>
          <w:jc w:val="center"/>
        </w:trPr>
        <w:tc>
          <w:tcPr>
            <w:tcW w:w="1138" w:type="dxa"/>
            <w:vAlign w:val="center"/>
          </w:tcPr>
          <w:p w14:paraId="57C27D92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47" w:type="dxa"/>
            <w:vAlign w:val="center"/>
          </w:tcPr>
          <w:p w14:paraId="5B58236D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Uchylne rączki tylne, blokowane</w:t>
            </w:r>
          </w:p>
        </w:tc>
        <w:tc>
          <w:tcPr>
            <w:tcW w:w="1843" w:type="dxa"/>
            <w:vAlign w:val="center"/>
          </w:tcPr>
          <w:p w14:paraId="5F54012F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0596D5C8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3A88CF4A" w14:textId="77777777" w:rsidTr="00587FBD">
        <w:trPr>
          <w:jc w:val="center"/>
        </w:trPr>
        <w:tc>
          <w:tcPr>
            <w:tcW w:w="1138" w:type="dxa"/>
            <w:vAlign w:val="center"/>
          </w:tcPr>
          <w:p w14:paraId="79D6D6DD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47" w:type="dxa"/>
            <w:vAlign w:val="center"/>
          </w:tcPr>
          <w:p w14:paraId="41FDD84B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Wysuwany uchwyt ramy oparcia blokowany w min 2 pozycjach</w:t>
            </w:r>
          </w:p>
        </w:tc>
        <w:tc>
          <w:tcPr>
            <w:tcW w:w="1843" w:type="dxa"/>
            <w:vAlign w:val="center"/>
          </w:tcPr>
          <w:p w14:paraId="425F8066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41001094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3BE5B53D" w14:textId="77777777" w:rsidTr="00587FBD">
        <w:trPr>
          <w:jc w:val="center"/>
        </w:trPr>
        <w:tc>
          <w:tcPr>
            <w:tcW w:w="1138" w:type="dxa"/>
            <w:vAlign w:val="center"/>
          </w:tcPr>
          <w:p w14:paraId="2D851556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47" w:type="dxa"/>
            <w:vAlign w:val="center"/>
          </w:tcPr>
          <w:p w14:paraId="65905AB5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Kąt pomiędzy płozami, a ramą krzesełka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E8449B">
              <w:rPr>
                <w:sz w:val="22"/>
                <w:szCs w:val="22"/>
              </w:rPr>
              <w:t xml:space="preserve"> 30˚</w:t>
            </w:r>
          </w:p>
        </w:tc>
        <w:tc>
          <w:tcPr>
            <w:tcW w:w="1843" w:type="dxa"/>
            <w:vAlign w:val="center"/>
          </w:tcPr>
          <w:p w14:paraId="6DF4C31E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0E6460E4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099EEAEB" w14:textId="77777777" w:rsidTr="00587FBD">
        <w:trPr>
          <w:jc w:val="center"/>
        </w:trPr>
        <w:tc>
          <w:tcPr>
            <w:tcW w:w="1138" w:type="dxa"/>
            <w:vAlign w:val="center"/>
          </w:tcPr>
          <w:p w14:paraId="7666B7A7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47" w:type="dxa"/>
            <w:vAlign w:val="center"/>
          </w:tcPr>
          <w:p w14:paraId="5DA08158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Rozstaw zewnętrzny płóz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E8449B">
              <w:rPr>
                <w:sz w:val="22"/>
                <w:szCs w:val="22"/>
              </w:rPr>
              <w:t xml:space="preserve"> 37 cm</w:t>
            </w:r>
          </w:p>
        </w:tc>
        <w:tc>
          <w:tcPr>
            <w:tcW w:w="1843" w:type="dxa"/>
            <w:vAlign w:val="center"/>
          </w:tcPr>
          <w:p w14:paraId="718EFA96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777CCBAF" w14:textId="77777777" w:rsidR="00587FBD" w:rsidRPr="00E8449B" w:rsidRDefault="00587FBD" w:rsidP="00E8449B">
            <w:pPr>
              <w:rPr>
                <w:sz w:val="22"/>
                <w:szCs w:val="22"/>
              </w:rPr>
            </w:pPr>
          </w:p>
        </w:tc>
      </w:tr>
      <w:tr w:rsidR="00587FBD" w:rsidRPr="00E8449B" w14:paraId="38ABACEB" w14:textId="77777777" w:rsidTr="00587FBD">
        <w:trPr>
          <w:jc w:val="center"/>
        </w:trPr>
        <w:tc>
          <w:tcPr>
            <w:tcW w:w="1138" w:type="dxa"/>
            <w:vAlign w:val="center"/>
          </w:tcPr>
          <w:p w14:paraId="30A6F40B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47" w:type="dxa"/>
            <w:vAlign w:val="center"/>
          </w:tcPr>
          <w:p w14:paraId="0FED0618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Stabilizator głowy pacjenta</w:t>
            </w:r>
          </w:p>
        </w:tc>
        <w:tc>
          <w:tcPr>
            <w:tcW w:w="1843" w:type="dxa"/>
            <w:vAlign w:val="center"/>
          </w:tcPr>
          <w:p w14:paraId="130F6DC2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5DD7BE48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745A182B" w14:textId="77777777" w:rsidTr="00587FBD">
        <w:trPr>
          <w:jc w:val="center"/>
        </w:trPr>
        <w:tc>
          <w:tcPr>
            <w:tcW w:w="1138" w:type="dxa"/>
            <w:vAlign w:val="center"/>
          </w:tcPr>
          <w:p w14:paraId="2D158844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47" w:type="dxa"/>
            <w:vAlign w:val="center"/>
          </w:tcPr>
          <w:p w14:paraId="2E196AD3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Podnóżek na stopy pacjenta</w:t>
            </w:r>
          </w:p>
        </w:tc>
        <w:tc>
          <w:tcPr>
            <w:tcW w:w="1843" w:type="dxa"/>
            <w:vAlign w:val="center"/>
          </w:tcPr>
          <w:p w14:paraId="2023FD7E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3705CB6E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0D4D3E97" w14:textId="77777777" w:rsidTr="00587FBD">
        <w:trPr>
          <w:jc w:val="center"/>
        </w:trPr>
        <w:tc>
          <w:tcPr>
            <w:tcW w:w="1138" w:type="dxa"/>
            <w:vAlign w:val="center"/>
          </w:tcPr>
          <w:p w14:paraId="3F5E2853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47" w:type="dxa"/>
            <w:vAlign w:val="center"/>
          </w:tcPr>
          <w:p w14:paraId="1A3DD7FD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Min 3 pasy poprzeczne</w:t>
            </w:r>
          </w:p>
        </w:tc>
        <w:tc>
          <w:tcPr>
            <w:tcW w:w="1843" w:type="dxa"/>
            <w:vAlign w:val="center"/>
          </w:tcPr>
          <w:p w14:paraId="5193C499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29A3D5C9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4F2E56A8" w14:textId="77777777" w:rsidTr="00587FBD">
        <w:trPr>
          <w:jc w:val="center"/>
        </w:trPr>
        <w:tc>
          <w:tcPr>
            <w:tcW w:w="1138" w:type="dxa"/>
            <w:vAlign w:val="center"/>
          </w:tcPr>
          <w:p w14:paraId="6766CDAB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3647" w:type="dxa"/>
            <w:vAlign w:val="center"/>
          </w:tcPr>
          <w:p w14:paraId="6DECF668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 xml:space="preserve">Waga krzesełka z system płozowym max 15 kg </w:t>
            </w:r>
          </w:p>
        </w:tc>
        <w:tc>
          <w:tcPr>
            <w:tcW w:w="1843" w:type="dxa"/>
            <w:vAlign w:val="center"/>
          </w:tcPr>
          <w:p w14:paraId="36B5D317" w14:textId="3B5BC63B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7A1693BB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434C353C" w14:textId="77777777" w:rsidTr="00587FBD">
        <w:trPr>
          <w:jc w:val="center"/>
        </w:trPr>
        <w:tc>
          <w:tcPr>
            <w:tcW w:w="1138" w:type="dxa"/>
            <w:vAlign w:val="center"/>
          </w:tcPr>
          <w:p w14:paraId="3FBF5042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47" w:type="dxa"/>
            <w:vAlign w:val="center"/>
          </w:tcPr>
          <w:p w14:paraId="2976DD07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Maksymalne wymiary po złożeniu: 95 cm x 52 cm x max 20 cm</w:t>
            </w:r>
          </w:p>
        </w:tc>
        <w:tc>
          <w:tcPr>
            <w:tcW w:w="1843" w:type="dxa"/>
            <w:vAlign w:val="center"/>
          </w:tcPr>
          <w:p w14:paraId="500A2258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TAK, PODAĆ</w:t>
            </w:r>
          </w:p>
        </w:tc>
        <w:tc>
          <w:tcPr>
            <w:tcW w:w="3006" w:type="dxa"/>
            <w:vAlign w:val="center"/>
          </w:tcPr>
          <w:p w14:paraId="031121D9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476CF316" w14:textId="77777777" w:rsidTr="00587FBD">
        <w:trPr>
          <w:jc w:val="center"/>
        </w:trPr>
        <w:tc>
          <w:tcPr>
            <w:tcW w:w="1138" w:type="dxa"/>
            <w:vAlign w:val="center"/>
          </w:tcPr>
          <w:p w14:paraId="5DA30980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47" w:type="dxa"/>
            <w:vAlign w:val="center"/>
          </w:tcPr>
          <w:p w14:paraId="52B06803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Udźwig min 220 kg</w:t>
            </w:r>
          </w:p>
        </w:tc>
        <w:tc>
          <w:tcPr>
            <w:tcW w:w="1843" w:type="dxa"/>
            <w:vAlign w:val="center"/>
          </w:tcPr>
          <w:p w14:paraId="5493263D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TAK, PODAĆ</w:t>
            </w:r>
          </w:p>
        </w:tc>
        <w:tc>
          <w:tcPr>
            <w:tcW w:w="3006" w:type="dxa"/>
            <w:vAlign w:val="center"/>
          </w:tcPr>
          <w:p w14:paraId="18DF3E7D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406C5EDB" w14:textId="77777777" w:rsidTr="00587FBD">
        <w:trPr>
          <w:jc w:val="center"/>
        </w:trPr>
        <w:tc>
          <w:tcPr>
            <w:tcW w:w="1138" w:type="dxa"/>
            <w:vAlign w:val="center"/>
          </w:tcPr>
          <w:p w14:paraId="39B67D3E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47" w:type="dxa"/>
            <w:vAlign w:val="center"/>
          </w:tcPr>
          <w:p w14:paraId="28EF7CBB" w14:textId="77777777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Dopuszczone do mycia ciśnieniowego (potwierdzenie w instrukcji obsługi)</w:t>
            </w:r>
          </w:p>
        </w:tc>
        <w:tc>
          <w:tcPr>
            <w:tcW w:w="1843" w:type="dxa"/>
            <w:vAlign w:val="center"/>
          </w:tcPr>
          <w:p w14:paraId="0690D72C" w14:textId="3E926816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4CC51967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587FBD" w:rsidRPr="00E8449B" w14:paraId="6BEDDDED" w14:textId="77777777" w:rsidTr="00587FBD">
        <w:trPr>
          <w:jc w:val="center"/>
        </w:trPr>
        <w:tc>
          <w:tcPr>
            <w:tcW w:w="1138" w:type="dxa"/>
            <w:vAlign w:val="center"/>
          </w:tcPr>
          <w:p w14:paraId="187FDA9E" w14:textId="77777777" w:rsidR="00587FBD" w:rsidRPr="00E8449B" w:rsidRDefault="00587FBD" w:rsidP="00E8449B">
            <w:pPr>
              <w:jc w:val="center"/>
              <w:rPr>
                <w:b/>
                <w:sz w:val="22"/>
                <w:szCs w:val="22"/>
              </w:rPr>
            </w:pPr>
            <w:r w:rsidRPr="00E8449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47" w:type="dxa"/>
            <w:vAlign w:val="center"/>
          </w:tcPr>
          <w:p w14:paraId="7BF297D1" w14:textId="56FF8E88" w:rsidR="00587FBD" w:rsidRPr="00E8449B" w:rsidRDefault="00587FBD" w:rsidP="00E8449B">
            <w:pPr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Deklaracja zgodności CE, folder –załączyć do oferty, instrukcja obsługi – przy dostawie.</w:t>
            </w:r>
          </w:p>
        </w:tc>
        <w:tc>
          <w:tcPr>
            <w:tcW w:w="1843" w:type="dxa"/>
            <w:vAlign w:val="center"/>
          </w:tcPr>
          <w:p w14:paraId="24B72483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  <w:r w:rsidRPr="00E8449B">
              <w:rPr>
                <w:sz w:val="22"/>
                <w:szCs w:val="22"/>
              </w:rPr>
              <w:t>TAK</w:t>
            </w:r>
          </w:p>
        </w:tc>
        <w:tc>
          <w:tcPr>
            <w:tcW w:w="3006" w:type="dxa"/>
            <w:vAlign w:val="center"/>
          </w:tcPr>
          <w:p w14:paraId="2CF5C75C" w14:textId="77777777" w:rsidR="00587FBD" w:rsidRPr="00E8449B" w:rsidRDefault="00587FBD" w:rsidP="00E844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67AE35" w14:textId="77777777" w:rsidR="00E8449B" w:rsidRPr="00E8449B" w:rsidRDefault="00E8449B" w:rsidP="00E8449B">
      <w:pPr>
        <w:rPr>
          <w:sz w:val="22"/>
          <w:szCs w:val="22"/>
        </w:rPr>
      </w:pPr>
    </w:p>
    <w:p w14:paraId="6792EA50" w14:textId="77777777" w:rsidR="00E8449B" w:rsidRPr="00E8449B" w:rsidRDefault="00E8449B" w:rsidP="00E8449B">
      <w:pPr>
        <w:rPr>
          <w:sz w:val="22"/>
          <w:szCs w:val="22"/>
        </w:rPr>
      </w:pPr>
    </w:p>
    <w:p w14:paraId="299788ED" w14:textId="77777777" w:rsidR="00E8449B" w:rsidRPr="00E8449B" w:rsidRDefault="00E8449B" w:rsidP="00E8449B">
      <w:pPr>
        <w:rPr>
          <w:sz w:val="22"/>
          <w:szCs w:val="22"/>
        </w:rPr>
      </w:pPr>
    </w:p>
    <w:p w14:paraId="356CBAB3" w14:textId="77777777" w:rsidR="00E8449B" w:rsidRPr="00E8449B" w:rsidRDefault="00E8449B" w:rsidP="00E8449B">
      <w:pPr>
        <w:rPr>
          <w:sz w:val="20"/>
        </w:rPr>
      </w:pPr>
    </w:p>
    <w:p w14:paraId="169E7274" w14:textId="579980BD" w:rsidR="00180FEF" w:rsidRPr="00E8449B" w:rsidRDefault="00180FEF" w:rsidP="00F2229C">
      <w:pPr>
        <w:rPr>
          <w:szCs w:val="24"/>
        </w:rPr>
      </w:pPr>
    </w:p>
    <w:p w14:paraId="36ECC022" w14:textId="33939A4A" w:rsidR="00180FEF" w:rsidRPr="00180FEF" w:rsidRDefault="00180FEF" w:rsidP="00F2229C">
      <w:pPr>
        <w:rPr>
          <w:sz w:val="22"/>
          <w:szCs w:val="22"/>
        </w:rPr>
      </w:pPr>
    </w:p>
    <w:p w14:paraId="4092DCBA" w14:textId="5D2AAF39" w:rsidR="00180FEF" w:rsidRPr="00180FEF" w:rsidRDefault="00180FEF" w:rsidP="00F2229C">
      <w:pPr>
        <w:rPr>
          <w:sz w:val="22"/>
          <w:szCs w:val="22"/>
        </w:rPr>
      </w:pPr>
    </w:p>
    <w:p w14:paraId="49910DE0" w14:textId="5CCE20FE" w:rsidR="00180FEF" w:rsidRPr="00180FEF" w:rsidRDefault="00180FEF" w:rsidP="00F2229C">
      <w:pPr>
        <w:rPr>
          <w:sz w:val="22"/>
          <w:szCs w:val="22"/>
        </w:rPr>
      </w:pPr>
    </w:p>
    <w:p w14:paraId="6AD48936" w14:textId="76A0CDC2" w:rsidR="00180FEF" w:rsidRPr="00180FEF" w:rsidRDefault="00180FEF" w:rsidP="00F2229C">
      <w:pPr>
        <w:rPr>
          <w:sz w:val="22"/>
          <w:szCs w:val="22"/>
        </w:rPr>
      </w:pPr>
    </w:p>
    <w:p w14:paraId="1E89B680" w14:textId="242B1C13" w:rsidR="00E8449B" w:rsidRDefault="00E8449B" w:rsidP="00F2229C">
      <w:pPr>
        <w:rPr>
          <w:sz w:val="22"/>
          <w:szCs w:val="22"/>
        </w:rPr>
      </w:pPr>
    </w:p>
    <w:p w14:paraId="24E0DAFF" w14:textId="613E3729" w:rsidR="00E8449B" w:rsidRDefault="00E8449B" w:rsidP="00F2229C">
      <w:pPr>
        <w:rPr>
          <w:sz w:val="22"/>
          <w:szCs w:val="22"/>
        </w:rPr>
      </w:pPr>
    </w:p>
    <w:p w14:paraId="2AD70786" w14:textId="16485B2D" w:rsidR="00E8449B" w:rsidRDefault="00E8449B" w:rsidP="00F2229C">
      <w:pPr>
        <w:rPr>
          <w:sz w:val="22"/>
          <w:szCs w:val="22"/>
        </w:rPr>
      </w:pPr>
    </w:p>
    <w:p w14:paraId="2C8903B7" w14:textId="1F605AD9" w:rsidR="00180FEF" w:rsidRDefault="00180FEF" w:rsidP="00F2229C"/>
    <w:p w14:paraId="4E8A08BA" w14:textId="207DB5DE" w:rsidR="00180FEF" w:rsidRDefault="00180FEF" w:rsidP="00F2229C"/>
    <w:p w14:paraId="11B6C783" w14:textId="2C10B978" w:rsidR="00180FEF" w:rsidRDefault="00180FEF" w:rsidP="00F2229C"/>
    <w:p w14:paraId="18A7F202" w14:textId="7DFC0027" w:rsidR="00180FEF" w:rsidRDefault="00180FEF" w:rsidP="00F2229C"/>
    <w:p w14:paraId="479ED8AB" w14:textId="33EB05BE" w:rsidR="00180FEF" w:rsidRDefault="00180FEF" w:rsidP="00F2229C"/>
    <w:p w14:paraId="5A4819E5" w14:textId="1B165829" w:rsidR="00180FEF" w:rsidRDefault="00180FEF" w:rsidP="00F2229C"/>
    <w:p w14:paraId="4340DAEF" w14:textId="2A1BEBF3" w:rsidR="00180FEF" w:rsidRDefault="00180FEF" w:rsidP="00F2229C"/>
    <w:p w14:paraId="0C379D0D" w14:textId="4C90B20C" w:rsidR="00180FEF" w:rsidRDefault="00180FEF" w:rsidP="00F2229C"/>
    <w:p w14:paraId="660B4448" w14:textId="59477AC3" w:rsidR="00180FEF" w:rsidRDefault="00180FEF" w:rsidP="00F2229C"/>
    <w:p w14:paraId="263D674E" w14:textId="1CB0D45C" w:rsidR="00180FEF" w:rsidRDefault="00180FEF" w:rsidP="00F2229C"/>
    <w:p w14:paraId="46CF89AA" w14:textId="22E11A19" w:rsidR="00180FEF" w:rsidRDefault="00180FEF" w:rsidP="00F2229C"/>
    <w:p w14:paraId="30B2F4AB" w14:textId="5C6117D1" w:rsidR="00180FEF" w:rsidRDefault="00180FEF" w:rsidP="00F2229C"/>
    <w:p w14:paraId="13DB82A6" w14:textId="672FC5FC" w:rsidR="00180FEF" w:rsidRDefault="00180FEF" w:rsidP="00F2229C"/>
    <w:p w14:paraId="2ECB50C8" w14:textId="48E6C247" w:rsidR="00180FEF" w:rsidRDefault="00180FEF" w:rsidP="00F2229C"/>
    <w:p w14:paraId="57B7EB6B" w14:textId="45CF489A" w:rsidR="00180FEF" w:rsidRDefault="00180FEF" w:rsidP="00F2229C"/>
    <w:p w14:paraId="3C2128E4" w14:textId="5F2A90B6" w:rsidR="00180FEF" w:rsidRDefault="00180FEF" w:rsidP="00F2229C"/>
    <w:p w14:paraId="7EFE86CE" w14:textId="0586943C" w:rsidR="00180FEF" w:rsidRDefault="00180FEF" w:rsidP="00F2229C"/>
    <w:p w14:paraId="16F17DF8" w14:textId="497A4119" w:rsidR="00180FEF" w:rsidRDefault="00180FEF" w:rsidP="00F2229C"/>
    <w:p w14:paraId="72204A26" w14:textId="5BC98D7D" w:rsidR="00180FEF" w:rsidRDefault="00180FEF" w:rsidP="00F2229C"/>
    <w:p w14:paraId="5E45CDA6" w14:textId="36EF3FF5" w:rsidR="00180FEF" w:rsidRDefault="00180FEF" w:rsidP="00F2229C"/>
    <w:p w14:paraId="13756E00" w14:textId="1B09C13B" w:rsidR="00180FEF" w:rsidRDefault="00180FEF" w:rsidP="00F2229C"/>
    <w:p w14:paraId="6046B5FF" w14:textId="13C0CF02" w:rsidR="00180FEF" w:rsidRDefault="00180FEF" w:rsidP="00F2229C"/>
    <w:p w14:paraId="66D22B42" w14:textId="27D27146" w:rsidR="00180FEF" w:rsidRDefault="00180FEF" w:rsidP="00F2229C"/>
    <w:p w14:paraId="4F504C4B" w14:textId="568BA61F" w:rsidR="00180FEF" w:rsidRDefault="00180FEF" w:rsidP="00F2229C"/>
    <w:p w14:paraId="4670DB0A" w14:textId="728FD80F" w:rsidR="00180FEF" w:rsidRDefault="00180FEF" w:rsidP="00F2229C"/>
    <w:p w14:paraId="1869EEC2" w14:textId="32F944DF" w:rsidR="00180FEF" w:rsidRDefault="00180FEF" w:rsidP="00F2229C"/>
    <w:p w14:paraId="1FD3E1ED" w14:textId="1E8EFC71" w:rsidR="00180FEF" w:rsidRDefault="00180FEF" w:rsidP="00F2229C"/>
    <w:p w14:paraId="6E774F7E" w14:textId="723189CF" w:rsidR="00180FEF" w:rsidRDefault="00180FEF" w:rsidP="00F2229C"/>
    <w:p w14:paraId="7180BFE9" w14:textId="734F3544" w:rsidR="00180FEF" w:rsidRDefault="00180FEF" w:rsidP="00F2229C"/>
    <w:p w14:paraId="40BB79FF" w14:textId="77777777" w:rsidR="00180FEF" w:rsidRDefault="00180FEF" w:rsidP="00F2229C"/>
    <w:sectPr w:rsidR="00180FEF" w:rsidSect="002B2E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44DF" w14:textId="77777777" w:rsidR="00FD100C" w:rsidRDefault="00FD100C" w:rsidP="003C6908">
      <w:r>
        <w:separator/>
      </w:r>
    </w:p>
  </w:endnote>
  <w:endnote w:type="continuationSeparator" w:id="0">
    <w:p w14:paraId="3B771028" w14:textId="77777777" w:rsidR="00FD100C" w:rsidRDefault="00FD100C" w:rsidP="003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634"/>
      <w:docPartObj>
        <w:docPartGallery w:val="Page Numbers (Bottom of Page)"/>
        <w:docPartUnique/>
      </w:docPartObj>
    </w:sdtPr>
    <w:sdtEndPr/>
    <w:sdtContent>
      <w:p w14:paraId="689C2920" w14:textId="15A9E917" w:rsidR="00DF40B6" w:rsidRDefault="00DF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A8">
          <w:rPr>
            <w:noProof/>
          </w:rPr>
          <w:t>2</w:t>
        </w:r>
        <w:r>
          <w:fldChar w:fldCharType="end"/>
        </w:r>
      </w:p>
    </w:sdtContent>
  </w:sdt>
  <w:p w14:paraId="5CC2DBFE" w14:textId="77777777" w:rsidR="00DF40B6" w:rsidRDefault="00DF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DF4C" w14:textId="77777777" w:rsidR="00FD100C" w:rsidRDefault="00FD100C" w:rsidP="003C6908">
      <w:r>
        <w:separator/>
      </w:r>
    </w:p>
  </w:footnote>
  <w:footnote w:type="continuationSeparator" w:id="0">
    <w:p w14:paraId="4E4019A9" w14:textId="77777777" w:rsidR="00FD100C" w:rsidRDefault="00FD100C" w:rsidP="003C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64"/>
    <w:multiLevelType w:val="hybridMultilevel"/>
    <w:tmpl w:val="15943D56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994"/>
    <w:multiLevelType w:val="hybridMultilevel"/>
    <w:tmpl w:val="B376392A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2936"/>
    <w:multiLevelType w:val="hybridMultilevel"/>
    <w:tmpl w:val="3C5AC0B4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D4"/>
    <w:rsid w:val="00004699"/>
    <w:rsid w:val="000074B9"/>
    <w:rsid w:val="00007539"/>
    <w:rsid w:val="00011400"/>
    <w:rsid w:val="00013A7A"/>
    <w:rsid w:val="0001532E"/>
    <w:rsid w:val="000249E9"/>
    <w:rsid w:val="0004216C"/>
    <w:rsid w:val="0005081F"/>
    <w:rsid w:val="00052E5D"/>
    <w:rsid w:val="000537DF"/>
    <w:rsid w:val="00053AEE"/>
    <w:rsid w:val="00054E56"/>
    <w:rsid w:val="0006260C"/>
    <w:rsid w:val="00064800"/>
    <w:rsid w:val="000650F7"/>
    <w:rsid w:val="00065B16"/>
    <w:rsid w:val="00067952"/>
    <w:rsid w:val="00071AC1"/>
    <w:rsid w:val="00075EE3"/>
    <w:rsid w:val="00076A3C"/>
    <w:rsid w:val="00076C8B"/>
    <w:rsid w:val="00080086"/>
    <w:rsid w:val="0008142D"/>
    <w:rsid w:val="000832E0"/>
    <w:rsid w:val="000846B3"/>
    <w:rsid w:val="00084E01"/>
    <w:rsid w:val="000857E6"/>
    <w:rsid w:val="00092BB9"/>
    <w:rsid w:val="00093A8C"/>
    <w:rsid w:val="0009769A"/>
    <w:rsid w:val="000A104F"/>
    <w:rsid w:val="000A240E"/>
    <w:rsid w:val="000A333C"/>
    <w:rsid w:val="000A5216"/>
    <w:rsid w:val="000A7C3F"/>
    <w:rsid w:val="000B6F8D"/>
    <w:rsid w:val="000C0E66"/>
    <w:rsid w:val="000C447E"/>
    <w:rsid w:val="000C4593"/>
    <w:rsid w:val="000D3520"/>
    <w:rsid w:val="000D51D5"/>
    <w:rsid w:val="000D5301"/>
    <w:rsid w:val="000D7B3B"/>
    <w:rsid w:val="000E243E"/>
    <w:rsid w:val="000E4AA8"/>
    <w:rsid w:val="000F1367"/>
    <w:rsid w:val="000F3B7D"/>
    <w:rsid w:val="000F4744"/>
    <w:rsid w:val="000F4E04"/>
    <w:rsid w:val="001005A7"/>
    <w:rsid w:val="001011FD"/>
    <w:rsid w:val="00101815"/>
    <w:rsid w:val="0010778E"/>
    <w:rsid w:val="001128D3"/>
    <w:rsid w:val="00112948"/>
    <w:rsid w:val="00113559"/>
    <w:rsid w:val="00121B53"/>
    <w:rsid w:val="00127AD0"/>
    <w:rsid w:val="00140552"/>
    <w:rsid w:val="001408C2"/>
    <w:rsid w:val="00141D41"/>
    <w:rsid w:val="001450A9"/>
    <w:rsid w:val="00146A7A"/>
    <w:rsid w:val="0015300A"/>
    <w:rsid w:val="00154511"/>
    <w:rsid w:val="00154C21"/>
    <w:rsid w:val="00156008"/>
    <w:rsid w:val="00156E04"/>
    <w:rsid w:val="00161393"/>
    <w:rsid w:val="00162C9D"/>
    <w:rsid w:val="00162CCF"/>
    <w:rsid w:val="00163BD1"/>
    <w:rsid w:val="0016413C"/>
    <w:rsid w:val="00164350"/>
    <w:rsid w:val="00164E50"/>
    <w:rsid w:val="001704E8"/>
    <w:rsid w:val="00170DA1"/>
    <w:rsid w:val="00171710"/>
    <w:rsid w:val="001742E2"/>
    <w:rsid w:val="0017590E"/>
    <w:rsid w:val="00177FBA"/>
    <w:rsid w:val="00180FEF"/>
    <w:rsid w:val="0018638C"/>
    <w:rsid w:val="001863B3"/>
    <w:rsid w:val="00187FCB"/>
    <w:rsid w:val="00191B8B"/>
    <w:rsid w:val="0019415C"/>
    <w:rsid w:val="00195392"/>
    <w:rsid w:val="00196D72"/>
    <w:rsid w:val="001A6991"/>
    <w:rsid w:val="001B04E4"/>
    <w:rsid w:val="001B0CED"/>
    <w:rsid w:val="001B388D"/>
    <w:rsid w:val="001B5FF0"/>
    <w:rsid w:val="001B7FE4"/>
    <w:rsid w:val="001C0940"/>
    <w:rsid w:val="001C0B44"/>
    <w:rsid w:val="001C0D17"/>
    <w:rsid w:val="001D0AEF"/>
    <w:rsid w:val="001D115A"/>
    <w:rsid w:val="001E01AB"/>
    <w:rsid w:val="001E052D"/>
    <w:rsid w:val="001E22F2"/>
    <w:rsid w:val="001E22FF"/>
    <w:rsid w:val="001E3F3C"/>
    <w:rsid w:val="001E5550"/>
    <w:rsid w:val="001E72AF"/>
    <w:rsid w:val="001F07F2"/>
    <w:rsid w:val="001F1749"/>
    <w:rsid w:val="001F2876"/>
    <w:rsid w:val="0020091F"/>
    <w:rsid w:val="00200F0B"/>
    <w:rsid w:val="00222AAF"/>
    <w:rsid w:val="00226FD1"/>
    <w:rsid w:val="00227D4D"/>
    <w:rsid w:val="00232A2A"/>
    <w:rsid w:val="0023436F"/>
    <w:rsid w:val="00234D0F"/>
    <w:rsid w:val="00240B3C"/>
    <w:rsid w:val="002414E2"/>
    <w:rsid w:val="00243665"/>
    <w:rsid w:val="0024425F"/>
    <w:rsid w:val="002458F7"/>
    <w:rsid w:val="002474D6"/>
    <w:rsid w:val="00253FA1"/>
    <w:rsid w:val="00257436"/>
    <w:rsid w:val="00261490"/>
    <w:rsid w:val="00263D5B"/>
    <w:rsid w:val="0027041B"/>
    <w:rsid w:val="0027412B"/>
    <w:rsid w:val="0027468C"/>
    <w:rsid w:val="00280396"/>
    <w:rsid w:val="002846B9"/>
    <w:rsid w:val="00286409"/>
    <w:rsid w:val="0029114C"/>
    <w:rsid w:val="002924A6"/>
    <w:rsid w:val="00294BE2"/>
    <w:rsid w:val="00295250"/>
    <w:rsid w:val="00296776"/>
    <w:rsid w:val="002A0344"/>
    <w:rsid w:val="002A2917"/>
    <w:rsid w:val="002A2A1C"/>
    <w:rsid w:val="002A4475"/>
    <w:rsid w:val="002A5F04"/>
    <w:rsid w:val="002A6FA3"/>
    <w:rsid w:val="002B2531"/>
    <w:rsid w:val="002B2ED2"/>
    <w:rsid w:val="002B4475"/>
    <w:rsid w:val="002B6FEC"/>
    <w:rsid w:val="002C020C"/>
    <w:rsid w:val="002C3BF3"/>
    <w:rsid w:val="002C61D6"/>
    <w:rsid w:val="002D18AB"/>
    <w:rsid w:val="002D2BEB"/>
    <w:rsid w:val="002D5ACE"/>
    <w:rsid w:val="002D7E0C"/>
    <w:rsid w:val="002E3A29"/>
    <w:rsid w:val="002E5573"/>
    <w:rsid w:val="002E6E38"/>
    <w:rsid w:val="002E6F0E"/>
    <w:rsid w:val="002F15A4"/>
    <w:rsid w:val="002F4E63"/>
    <w:rsid w:val="002F57E2"/>
    <w:rsid w:val="002F6D17"/>
    <w:rsid w:val="002F7F01"/>
    <w:rsid w:val="00303B2F"/>
    <w:rsid w:val="00310B63"/>
    <w:rsid w:val="003142A6"/>
    <w:rsid w:val="00314B8E"/>
    <w:rsid w:val="00320185"/>
    <w:rsid w:val="00322EE5"/>
    <w:rsid w:val="003237F9"/>
    <w:rsid w:val="00334C74"/>
    <w:rsid w:val="00342712"/>
    <w:rsid w:val="003433B1"/>
    <w:rsid w:val="0034628E"/>
    <w:rsid w:val="003466EB"/>
    <w:rsid w:val="0035499D"/>
    <w:rsid w:val="003628B4"/>
    <w:rsid w:val="003645C9"/>
    <w:rsid w:val="00370EE4"/>
    <w:rsid w:val="003721F4"/>
    <w:rsid w:val="003753FC"/>
    <w:rsid w:val="00376444"/>
    <w:rsid w:val="00376F34"/>
    <w:rsid w:val="00380205"/>
    <w:rsid w:val="00380FFD"/>
    <w:rsid w:val="00381D9B"/>
    <w:rsid w:val="003822C6"/>
    <w:rsid w:val="00383D65"/>
    <w:rsid w:val="003845F9"/>
    <w:rsid w:val="00386C09"/>
    <w:rsid w:val="00387DEB"/>
    <w:rsid w:val="00392731"/>
    <w:rsid w:val="003959B4"/>
    <w:rsid w:val="00396A3C"/>
    <w:rsid w:val="00396DB9"/>
    <w:rsid w:val="003A3964"/>
    <w:rsid w:val="003B01D8"/>
    <w:rsid w:val="003B15A2"/>
    <w:rsid w:val="003B3BA8"/>
    <w:rsid w:val="003B7EA5"/>
    <w:rsid w:val="003B7FEE"/>
    <w:rsid w:val="003C0AF2"/>
    <w:rsid w:val="003C29CF"/>
    <w:rsid w:val="003C38A8"/>
    <w:rsid w:val="003C6908"/>
    <w:rsid w:val="003D38B7"/>
    <w:rsid w:val="003D4EE4"/>
    <w:rsid w:val="003D6D99"/>
    <w:rsid w:val="003E0456"/>
    <w:rsid w:val="003E3E2B"/>
    <w:rsid w:val="003E7E1C"/>
    <w:rsid w:val="003F0926"/>
    <w:rsid w:val="003F226A"/>
    <w:rsid w:val="003F715C"/>
    <w:rsid w:val="00402C7B"/>
    <w:rsid w:val="004104ED"/>
    <w:rsid w:val="0041382A"/>
    <w:rsid w:val="0041581B"/>
    <w:rsid w:val="00417698"/>
    <w:rsid w:val="004178FB"/>
    <w:rsid w:val="00421125"/>
    <w:rsid w:val="00422D7E"/>
    <w:rsid w:val="004270FA"/>
    <w:rsid w:val="00432439"/>
    <w:rsid w:val="00434B4A"/>
    <w:rsid w:val="00442678"/>
    <w:rsid w:val="00442955"/>
    <w:rsid w:val="00447008"/>
    <w:rsid w:val="004566F6"/>
    <w:rsid w:val="00456E5A"/>
    <w:rsid w:val="004664E3"/>
    <w:rsid w:val="00471FD9"/>
    <w:rsid w:val="00482343"/>
    <w:rsid w:val="00484AB3"/>
    <w:rsid w:val="00484F19"/>
    <w:rsid w:val="00485F98"/>
    <w:rsid w:val="00485FB4"/>
    <w:rsid w:val="00486FF8"/>
    <w:rsid w:val="004905B4"/>
    <w:rsid w:val="004A33F8"/>
    <w:rsid w:val="004A7E66"/>
    <w:rsid w:val="004B2256"/>
    <w:rsid w:val="004B3220"/>
    <w:rsid w:val="004B32ED"/>
    <w:rsid w:val="004C2E70"/>
    <w:rsid w:val="004C6263"/>
    <w:rsid w:val="004C7C28"/>
    <w:rsid w:val="004D7A1E"/>
    <w:rsid w:val="004E10FB"/>
    <w:rsid w:val="004E29BE"/>
    <w:rsid w:val="004E4BD0"/>
    <w:rsid w:val="004E661D"/>
    <w:rsid w:val="004E7A39"/>
    <w:rsid w:val="004F2799"/>
    <w:rsid w:val="004F2DF5"/>
    <w:rsid w:val="004F6D7E"/>
    <w:rsid w:val="005000F9"/>
    <w:rsid w:val="00501098"/>
    <w:rsid w:val="00501C7C"/>
    <w:rsid w:val="00502078"/>
    <w:rsid w:val="005024D0"/>
    <w:rsid w:val="005028D5"/>
    <w:rsid w:val="00502BE8"/>
    <w:rsid w:val="00503E4B"/>
    <w:rsid w:val="00504F36"/>
    <w:rsid w:val="00506F3A"/>
    <w:rsid w:val="005073FD"/>
    <w:rsid w:val="00510EA2"/>
    <w:rsid w:val="00512B86"/>
    <w:rsid w:val="0051591C"/>
    <w:rsid w:val="00516093"/>
    <w:rsid w:val="00516B69"/>
    <w:rsid w:val="0052027C"/>
    <w:rsid w:val="00525FDC"/>
    <w:rsid w:val="00526B8C"/>
    <w:rsid w:val="005306E1"/>
    <w:rsid w:val="005330A5"/>
    <w:rsid w:val="00533495"/>
    <w:rsid w:val="00540627"/>
    <w:rsid w:val="0054287A"/>
    <w:rsid w:val="005501F8"/>
    <w:rsid w:val="0055386C"/>
    <w:rsid w:val="00560C79"/>
    <w:rsid w:val="005654BD"/>
    <w:rsid w:val="00573387"/>
    <w:rsid w:val="005740F4"/>
    <w:rsid w:val="005744B7"/>
    <w:rsid w:val="00575DC4"/>
    <w:rsid w:val="00576C3A"/>
    <w:rsid w:val="00577416"/>
    <w:rsid w:val="0058680C"/>
    <w:rsid w:val="00586D85"/>
    <w:rsid w:val="00587FBD"/>
    <w:rsid w:val="0059118E"/>
    <w:rsid w:val="00594D0A"/>
    <w:rsid w:val="00597EE7"/>
    <w:rsid w:val="005A6056"/>
    <w:rsid w:val="005A618A"/>
    <w:rsid w:val="005A684A"/>
    <w:rsid w:val="005B1B93"/>
    <w:rsid w:val="005B6F54"/>
    <w:rsid w:val="005B6FA0"/>
    <w:rsid w:val="005C3697"/>
    <w:rsid w:val="005C692B"/>
    <w:rsid w:val="005D1D8D"/>
    <w:rsid w:val="005D464A"/>
    <w:rsid w:val="005D627D"/>
    <w:rsid w:val="005D6DD6"/>
    <w:rsid w:val="005D72E7"/>
    <w:rsid w:val="005E5005"/>
    <w:rsid w:val="005E6316"/>
    <w:rsid w:val="005E785D"/>
    <w:rsid w:val="005F394F"/>
    <w:rsid w:val="005F5790"/>
    <w:rsid w:val="00601A52"/>
    <w:rsid w:val="006042DE"/>
    <w:rsid w:val="0060481D"/>
    <w:rsid w:val="00606FB8"/>
    <w:rsid w:val="0061098B"/>
    <w:rsid w:val="00610B1A"/>
    <w:rsid w:val="00612E79"/>
    <w:rsid w:val="00614935"/>
    <w:rsid w:val="00620A1E"/>
    <w:rsid w:val="00623175"/>
    <w:rsid w:val="00625EB5"/>
    <w:rsid w:val="00627C70"/>
    <w:rsid w:val="0063079D"/>
    <w:rsid w:val="0063572F"/>
    <w:rsid w:val="00636496"/>
    <w:rsid w:val="00636774"/>
    <w:rsid w:val="006405E3"/>
    <w:rsid w:val="0064328B"/>
    <w:rsid w:val="00646A77"/>
    <w:rsid w:val="006530B5"/>
    <w:rsid w:val="006543EE"/>
    <w:rsid w:val="00660A5A"/>
    <w:rsid w:val="00661A48"/>
    <w:rsid w:val="00663213"/>
    <w:rsid w:val="006646FC"/>
    <w:rsid w:val="00676068"/>
    <w:rsid w:val="00676BA2"/>
    <w:rsid w:val="00685740"/>
    <w:rsid w:val="0068666E"/>
    <w:rsid w:val="006A198C"/>
    <w:rsid w:val="006A3B0F"/>
    <w:rsid w:val="006A6A78"/>
    <w:rsid w:val="006B0A1B"/>
    <w:rsid w:val="006B3F6C"/>
    <w:rsid w:val="006B55A6"/>
    <w:rsid w:val="006C168C"/>
    <w:rsid w:val="006C4057"/>
    <w:rsid w:val="006C5EC1"/>
    <w:rsid w:val="006D0B95"/>
    <w:rsid w:val="006E18AC"/>
    <w:rsid w:val="006E18D0"/>
    <w:rsid w:val="006F1BBC"/>
    <w:rsid w:val="006F49FF"/>
    <w:rsid w:val="006F6FC0"/>
    <w:rsid w:val="006F71D5"/>
    <w:rsid w:val="00701CB4"/>
    <w:rsid w:val="007021F6"/>
    <w:rsid w:val="007025C4"/>
    <w:rsid w:val="007057E6"/>
    <w:rsid w:val="0070678C"/>
    <w:rsid w:val="007121EA"/>
    <w:rsid w:val="00713E43"/>
    <w:rsid w:val="007156EC"/>
    <w:rsid w:val="0071645F"/>
    <w:rsid w:val="0071733E"/>
    <w:rsid w:val="00720C69"/>
    <w:rsid w:val="00720E1C"/>
    <w:rsid w:val="00722FA2"/>
    <w:rsid w:val="007246B5"/>
    <w:rsid w:val="00727654"/>
    <w:rsid w:val="00744735"/>
    <w:rsid w:val="00751745"/>
    <w:rsid w:val="00751D0C"/>
    <w:rsid w:val="00753C26"/>
    <w:rsid w:val="00766A88"/>
    <w:rsid w:val="007670FB"/>
    <w:rsid w:val="00767E30"/>
    <w:rsid w:val="00770BB2"/>
    <w:rsid w:val="00770FF9"/>
    <w:rsid w:val="00771E6A"/>
    <w:rsid w:val="007743C1"/>
    <w:rsid w:val="00775C98"/>
    <w:rsid w:val="00786D28"/>
    <w:rsid w:val="007871FD"/>
    <w:rsid w:val="007908B4"/>
    <w:rsid w:val="00795D73"/>
    <w:rsid w:val="007A0CFD"/>
    <w:rsid w:val="007A26A0"/>
    <w:rsid w:val="007A478A"/>
    <w:rsid w:val="007B1092"/>
    <w:rsid w:val="007B1FC8"/>
    <w:rsid w:val="007B5C6D"/>
    <w:rsid w:val="007C1B7F"/>
    <w:rsid w:val="007C2789"/>
    <w:rsid w:val="007D3C07"/>
    <w:rsid w:val="007D79F9"/>
    <w:rsid w:val="007E112B"/>
    <w:rsid w:val="007E24CA"/>
    <w:rsid w:val="007E4069"/>
    <w:rsid w:val="007F0A2D"/>
    <w:rsid w:val="007F5C62"/>
    <w:rsid w:val="0080082E"/>
    <w:rsid w:val="00804B8D"/>
    <w:rsid w:val="00812681"/>
    <w:rsid w:val="00816867"/>
    <w:rsid w:val="008208EF"/>
    <w:rsid w:val="0082448E"/>
    <w:rsid w:val="008244F1"/>
    <w:rsid w:val="008259C2"/>
    <w:rsid w:val="00832B41"/>
    <w:rsid w:val="0083389D"/>
    <w:rsid w:val="008461C6"/>
    <w:rsid w:val="00851F7C"/>
    <w:rsid w:val="008649F4"/>
    <w:rsid w:val="008721D7"/>
    <w:rsid w:val="008732D6"/>
    <w:rsid w:val="00875170"/>
    <w:rsid w:val="008753D4"/>
    <w:rsid w:val="0087799F"/>
    <w:rsid w:val="00892D83"/>
    <w:rsid w:val="008A0A2B"/>
    <w:rsid w:val="008A0BE1"/>
    <w:rsid w:val="008A0DC9"/>
    <w:rsid w:val="008A1170"/>
    <w:rsid w:val="008A6876"/>
    <w:rsid w:val="008A7AD1"/>
    <w:rsid w:val="008A7DC2"/>
    <w:rsid w:val="008A7FC2"/>
    <w:rsid w:val="008B060C"/>
    <w:rsid w:val="008B0DA2"/>
    <w:rsid w:val="008B3B12"/>
    <w:rsid w:val="008B3D2A"/>
    <w:rsid w:val="008B4968"/>
    <w:rsid w:val="008B4E22"/>
    <w:rsid w:val="008B70B1"/>
    <w:rsid w:val="008B7FF7"/>
    <w:rsid w:val="008C651D"/>
    <w:rsid w:val="008D0EBA"/>
    <w:rsid w:val="008D1995"/>
    <w:rsid w:val="008D1B67"/>
    <w:rsid w:val="008D207E"/>
    <w:rsid w:val="008D334D"/>
    <w:rsid w:val="008E0712"/>
    <w:rsid w:val="008E2593"/>
    <w:rsid w:val="008E6C21"/>
    <w:rsid w:val="008F0005"/>
    <w:rsid w:val="008F1721"/>
    <w:rsid w:val="008F270B"/>
    <w:rsid w:val="008F2B02"/>
    <w:rsid w:val="008F5E72"/>
    <w:rsid w:val="009007CA"/>
    <w:rsid w:val="009029C9"/>
    <w:rsid w:val="00902FEB"/>
    <w:rsid w:val="009049E7"/>
    <w:rsid w:val="0090734B"/>
    <w:rsid w:val="00907528"/>
    <w:rsid w:val="0091311D"/>
    <w:rsid w:val="00913422"/>
    <w:rsid w:val="009139F9"/>
    <w:rsid w:val="009155AA"/>
    <w:rsid w:val="009174D8"/>
    <w:rsid w:val="0092025F"/>
    <w:rsid w:val="009218FD"/>
    <w:rsid w:val="009220D6"/>
    <w:rsid w:val="00927EDC"/>
    <w:rsid w:val="009300D8"/>
    <w:rsid w:val="00931DB4"/>
    <w:rsid w:val="00934526"/>
    <w:rsid w:val="00945D5E"/>
    <w:rsid w:val="00950C64"/>
    <w:rsid w:val="00951832"/>
    <w:rsid w:val="00952375"/>
    <w:rsid w:val="009523FA"/>
    <w:rsid w:val="00953652"/>
    <w:rsid w:val="00954765"/>
    <w:rsid w:val="00962B77"/>
    <w:rsid w:val="00963BD4"/>
    <w:rsid w:val="00966ED5"/>
    <w:rsid w:val="00980E52"/>
    <w:rsid w:val="00983CBD"/>
    <w:rsid w:val="0099308F"/>
    <w:rsid w:val="00994461"/>
    <w:rsid w:val="00995E5F"/>
    <w:rsid w:val="009A2153"/>
    <w:rsid w:val="009A3E35"/>
    <w:rsid w:val="009B2350"/>
    <w:rsid w:val="009B2ACB"/>
    <w:rsid w:val="009B2CBE"/>
    <w:rsid w:val="009B343E"/>
    <w:rsid w:val="009B42F5"/>
    <w:rsid w:val="009B58F7"/>
    <w:rsid w:val="009B75AF"/>
    <w:rsid w:val="009C2F54"/>
    <w:rsid w:val="009C310E"/>
    <w:rsid w:val="009C3DE3"/>
    <w:rsid w:val="009C4697"/>
    <w:rsid w:val="009C5003"/>
    <w:rsid w:val="009D08BC"/>
    <w:rsid w:val="009D287D"/>
    <w:rsid w:val="009D45F2"/>
    <w:rsid w:val="009E340A"/>
    <w:rsid w:val="009E7BEC"/>
    <w:rsid w:val="009F7207"/>
    <w:rsid w:val="00A008DC"/>
    <w:rsid w:val="00A0150B"/>
    <w:rsid w:val="00A02F74"/>
    <w:rsid w:val="00A03931"/>
    <w:rsid w:val="00A05C41"/>
    <w:rsid w:val="00A14CD2"/>
    <w:rsid w:val="00A2457C"/>
    <w:rsid w:val="00A277BE"/>
    <w:rsid w:val="00A31909"/>
    <w:rsid w:val="00A31B6A"/>
    <w:rsid w:val="00A35A08"/>
    <w:rsid w:val="00A4091F"/>
    <w:rsid w:val="00A43266"/>
    <w:rsid w:val="00A45B4A"/>
    <w:rsid w:val="00A471DF"/>
    <w:rsid w:val="00A501D5"/>
    <w:rsid w:val="00A50ED3"/>
    <w:rsid w:val="00A55C25"/>
    <w:rsid w:val="00A56241"/>
    <w:rsid w:val="00A65E9D"/>
    <w:rsid w:val="00A66E38"/>
    <w:rsid w:val="00A748A5"/>
    <w:rsid w:val="00A7593E"/>
    <w:rsid w:val="00A759E0"/>
    <w:rsid w:val="00A854A4"/>
    <w:rsid w:val="00A8657F"/>
    <w:rsid w:val="00A9282A"/>
    <w:rsid w:val="00A93444"/>
    <w:rsid w:val="00A95C03"/>
    <w:rsid w:val="00A960FE"/>
    <w:rsid w:val="00AA23DF"/>
    <w:rsid w:val="00AA7AA7"/>
    <w:rsid w:val="00AB23E8"/>
    <w:rsid w:val="00AD24C0"/>
    <w:rsid w:val="00AD3D3E"/>
    <w:rsid w:val="00AD406C"/>
    <w:rsid w:val="00AD65B0"/>
    <w:rsid w:val="00AE397E"/>
    <w:rsid w:val="00AE4CC4"/>
    <w:rsid w:val="00AE57B6"/>
    <w:rsid w:val="00AE7951"/>
    <w:rsid w:val="00B007B1"/>
    <w:rsid w:val="00B00DA7"/>
    <w:rsid w:val="00B0169A"/>
    <w:rsid w:val="00B02529"/>
    <w:rsid w:val="00B03E94"/>
    <w:rsid w:val="00B047CD"/>
    <w:rsid w:val="00B0506B"/>
    <w:rsid w:val="00B05391"/>
    <w:rsid w:val="00B07792"/>
    <w:rsid w:val="00B102A6"/>
    <w:rsid w:val="00B1303D"/>
    <w:rsid w:val="00B136BE"/>
    <w:rsid w:val="00B16C1D"/>
    <w:rsid w:val="00B20653"/>
    <w:rsid w:val="00B20A6C"/>
    <w:rsid w:val="00B217BE"/>
    <w:rsid w:val="00B2313A"/>
    <w:rsid w:val="00B235EF"/>
    <w:rsid w:val="00B27D58"/>
    <w:rsid w:val="00B31474"/>
    <w:rsid w:val="00B3356F"/>
    <w:rsid w:val="00B34A1E"/>
    <w:rsid w:val="00B4066D"/>
    <w:rsid w:val="00B4540D"/>
    <w:rsid w:val="00B50D17"/>
    <w:rsid w:val="00B52E6C"/>
    <w:rsid w:val="00B54FC8"/>
    <w:rsid w:val="00B55960"/>
    <w:rsid w:val="00B55AFD"/>
    <w:rsid w:val="00B57584"/>
    <w:rsid w:val="00B61A9D"/>
    <w:rsid w:val="00B66E21"/>
    <w:rsid w:val="00B73B0B"/>
    <w:rsid w:val="00B7488D"/>
    <w:rsid w:val="00B80610"/>
    <w:rsid w:val="00B8182B"/>
    <w:rsid w:val="00B866B6"/>
    <w:rsid w:val="00B86746"/>
    <w:rsid w:val="00B91003"/>
    <w:rsid w:val="00BA4DFC"/>
    <w:rsid w:val="00BA59E2"/>
    <w:rsid w:val="00BA6C64"/>
    <w:rsid w:val="00BA6E0F"/>
    <w:rsid w:val="00BA7395"/>
    <w:rsid w:val="00BB3382"/>
    <w:rsid w:val="00BC34D9"/>
    <w:rsid w:val="00BC45B6"/>
    <w:rsid w:val="00BC476C"/>
    <w:rsid w:val="00BC4D9D"/>
    <w:rsid w:val="00BC784D"/>
    <w:rsid w:val="00BC7D7C"/>
    <w:rsid w:val="00BD191A"/>
    <w:rsid w:val="00BD1B0F"/>
    <w:rsid w:val="00BD23B5"/>
    <w:rsid w:val="00BD7013"/>
    <w:rsid w:val="00BD763A"/>
    <w:rsid w:val="00BE1628"/>
    <w:rsid w:val="00BE1F1D"/>
    <w:rsid w:val="00BE26DC"/>
    <w:rsid w:val="00BE32BB"/>
    <w:rsid w:val="00BF11A2"/>
    <w:rsid w:val="00BF1B12"/>
    <w:rsid w:val="00BF4F15"/>
    <w:rsid w:val="00BF6431"/>
    <w:rsid w:val="00BF75A9"/>
    <w:rsid w:val="00C04851"/>
    <w:rsid w:val="00C07E79"/>
    <w:rsid w:val="00C1045F"/>
    <w:rsid w:val="00C1439F"/>
    <w:rsid w:val="00C143E3"/>
    <w:rsid w:val="00C16D97"/>
    <w:rsid w:val="00C17E0D"/>
    <w:rsid w:val="00C21A07"/>
    <w:rsid w:val="00C22691"/>
    <w:rsid w:val="00C22DD7"/>
    <w:rsid w:val="00C22F72"/>
    <w:rsid w:val="00C316B8"/>
    <w:rsid w:val="00C34080"/>
    <w:rsid w:val="00C343EB"/>
    <w:rsid w:val="00C346C7"/>
    <w:rsid w:val="00C36353"/>
    <w:rsid w:val="00C447B9"/>
    <w:rsid w:val="00C51152"/>
    <w:rsid w:val="00C53AAE"/>
    <w:rsid w:val="00C613F3"/>
    <w:rsid w:val="00C63F9D"/>
    <w:rsid w:val="00C63FC7"/>
    <w:rsid w:val="00C6545D"/>
    <w:rsid w:val="00C67C58"/>
    <w:rsid w:val="00C71612"/>
    <w:rsid w:val="00C7165D"/>
    <w:rsid w:val="00C7632C"/>
    <w:rsid w:val="00C81350"/>
    <w:rsid w:val="00C81D37"/>
    <w:rsid w:val="00C8312A"/>
    <w:rsid w:val="00C83F79"/>
    <w:rsid w:val="00C84152"/>
    <w:rsid w:val="00C85259"/>
    <w:rsid w:val="00C86E67"/>
    <w:rsid w:val="00C90B1A"/>
    <w:rsid w:val="00C97FFB"/>
    <w:rsid w:val="00CA6251"/>
    <w:rsid w:val="00CB33EE"/>
    <w:rsid w:val="00CB7DD7"/>
    <w:rsid w:val="00CC06B0"/>
    <w:rsid w:val="00CC3648"/>
    <w:rsid w:val="00CC61FA"/>
    <w:rsid w:val="00CC699A"/>
    <w:rsid w:val="00CC7889"/>
    <w:rsid w:val="00CD17F6"/>
    <w:rsid w:val="00CD3BFC"/>
    <w:rsid w:val="00CD6926"/>
    <w:rsid w:val="00CE2247"/>
    <w:rsid w:val="00CE57B9"/>
    <w:rsid w:val="00CF12C1"/>
    <w:rsid w:val="00CF2CAB"/>
    <w:rsid w:val="00CF3960"/>
    <w:rsid w:val="00CF3BA9"/>
    <w:rsid w:val="00CF45E3"/>
    <w:rsid w:val="00D01B6D"/>
    <w:rsid w:val="00D03EC7"/>
    <w:rsid w:val="00D05B30"/>
    <w:rsid w:val="00D10DAC"/>
    <w:rsid w:val="00D10E31"/>
    <w:rsid w:val="00D151C3"/>
    <w:rsid w:val="00D1637A"/>
    <w:rsid w:val="00D222B9"/>
    <w:rsid w:val="00D30DA4"/>
    <w:rsid w:val="00D37FE4"/>
    <w:rsid w:val="00D412D8"/>
    <w:rsid w:val="00D43706"/>
    <w:rsid w:val="00D44429"/>
    <w:rsid w:val="00D50541"/>
    <w:rsid w:val="00D548AA"/>
    <w:rsid w:val="00D560CC"/>
    <w:rsid w:val="00D6016C"/>
    <w:rsid w:val="00D6522F"/>
    <w:rsid w:val="00D7028E"/>
    <w:rsid w:val="00D71E44"/>
    <w:rsid w:val="00D72921"/>
    <w:rsid w:val="00D75A92"/>
    <w:rsid w:val="00D810EE"/>
    <w:rsid w:val="00D86E88"/>
    <w:rsid w:val="00D91E2E"/>
    <w:rsid w:val="00D93662"/>
    <w:rsid w:val="00D93B81"/>
    <w:rsid w:val="00D94665"/>
    <w:rsid w:val="00D9485A"/>
    <w:rsid w:val="00D94B58"/>
    <w:rsid w:val="00D956FD"/>
    <w:rsid w:val="00DA542A"/>
    <w:rsid w:val="00DB0735"/>
    <w:rsid w:val="00DB5C8D"/>
    <w:rsid w:val="00DC3D94"/>
    <w:rsid w:val="00DC5C8C"/>
    <w:rsid w:val="00DE392E"/>
    <w:rsid w:val="00DE4F0F"/>
    <w:rsid w:val="00DF3A6D"/>
    <w:rsid w:val="00DF40B6"/>
    <w:rsid w:val="00DF4363"/>
    <w:rsid w:val="00E01EF0"/>
    <w:rsid w:val="00E028C7"/>
    <w:rsid w:val="00E04E20"/>
    <w:rsid w:val="00E057C2"/>
    <w:rsid w:val="00E05AB9"/>
    <w:rsid w:val="00E07017"/>
    <w:rsid w:val="00E14371"/>
    <w:rsid w:val="00E172D8"/>
    <w:rsid w:val="00E25BC3"/>
    <w:rsid w:val="00E275B9"/>
    <w:rsid w:val="00E3045A"/>
    <w:rsid w:val="00E306F6"/>
    <w:rsid w:val="00E330D9"/>
    <w:rsid w:val="00E40E69"/>
    <w:rsid w:val="00E55FFB"/>
    <w:rsid w:val="00E60235"/>
    <w:rsid w:val="00E60CA8"/>
    <w:rsid w:val="00E61DA2"/>
    <w:rsid w:val="00E63480"/>
    <w:rsid w:val="00E6435D"/>
    <w:rsid w:val="00E65434"/>
    <w:rsid w:val="00E7034B"/>
    <w:rsid w:val="00E718CA"/>
    <w:rsid w:val="00E757A7"/>
    <w:rsid w:val="00E80410"/>
    <w:rsid w:val="00E8425F"/>
    <w:rsid w:val="00E8449B"/>
    <w:rsid w:val="00E8675A"/>
    <w:rsid w:val="00E87466"/>
    <w:rsid w:val="00E87AD8"/>
    <w:rsid w:val="00E91F65"/>
    <w:rsid w:val="00E92FB7"/>
    <w:rsid w:val="00E94407"/>
    <w:rsid w:val="00EA009E"/>
    <w:rsid w:val="00EA1C17"/>
    <w:rsid w:val="00EA20BD"/>
    <w:rsid w:val="00EA57BC"/>
    <w:rsid w:val="00EB44EF"/>
    <w:rsid w:val="00EB78B8"/>
    <w:rsid w:val="00EC149B"/>
    <w:rsid w:val="00EC1D89"/>
    <w:rsid w:val="00EC26BA"/>
    <w:rsid w:val="00ED322A"/>
    <w:rsid w:val="00ED33AA"/>
    <w:rsid w:val="00ED60F8"/>
    <w:rsid w:val="00ED6402"/>
    <w:rsid w:val="00ED7479"/>
    <w:rsid w:val="00EE1FBE"/>
    <w:rsid w:val="00EE3872"/>
    <w:rsid w:val="00EE4990"/>
    <w:rsid w:val="00EE6E15"/>
    <w:rsid w:val="00EF5BE3"/>
    <w:rsid w:val="00EF5E60"/>
    <w:rsid w:val="00EF760C"/>
    <w:rsid w:val="00F10BE9"/>
    <w:rsid w:val="00F10BF1"/>
    <w:rsid w:val="00F11E62"/>
    <w:rsid w:val="00F14171"/>
    <w:rsid w:val="00F1428E"/>
    <w:rsid w:val="00F2229C"/>
    <w:rsid w:val="00F243D9"/>
    <w:rsid w:val="00F24548"/>
    <w:rsid w:val="00F2708F"/>
    <w:rsid w:val="00F32F4C"/>
    <w:rsid w:val="00F41F0C"/>
    <w:rsid w:val="00F42365"/>
    <w:rsid w:val="00F50B09"/>
    <w:rsid w:val="00F53201"/>
    <w:rsid w:val="00F55C8A"/>
    <w:rsid w:val="00F57DC1"/>
    <w:rsid w:val="00F60F72"/>
    <w:rsid w:val="00F613DD"/>
    <w:rsid w:val="00F6449F"/>
    <w:rsid w:val="00F65E92"/>
    <w:rsid w:val="00F66517"/>
    <w:rsid w:val="00F718E5"/>
    <w:rsid w:val="00F740A8"/>
    <w:rsid w:val="00F80857"/>
    <w:rsid w:val="00F817E9"/>
    <w:rsid w:val="00F82C83"/>
    <w:rsid w:val="00F837E3"/>
    <w:rsid w:val="00F925AD"/>
    <w:rsid w:val="00F95A97"/>
    <w:rsid w:val="00F96C0A"/>
    <w:rsid w:val="00FA250F"/>
    <w:rsid w:val="00FA6C5F"/>
    <w:rsid w:val="00FB2499"/>
    <w:rsid w:val="00FB3DB2"/>
    <w:rsid w:val="00FB579A"/>
    <w:rsid w:val="00FC3EF1"/>
    <w:rsid w:val="00FC4031"/>
    <w:rsid w:val="00FC41D3"/>
    <w:rsid w:val="00FC64D1"/>
    <w:rsid w:val="00FD100C"/>
    <w:rsid w:val="00FD3638"/>
    <w:rsid w:val="00FD5215"/>
    <w:rsid w:val="00FD540A"/>
    <w:rsid w:val="00FE36BA"/>
    <w:rsid w:val="00FE3B3A"/>
    <w:rsid w:val="00FE5D3B"/>
    <w:rsid w:val="00FE5E0C"/>
    <w:rsid w:val="00FE725F"/>
    <w:rsid w:val="00FE777C"/>
    <w:rsid w:val="00FF01A2"/>
    <w:rsid w:val="00FF0F7F"/>
    <w:rsid w:val="00FF21B7"/>
    <w:rsid w:val="00FF327F"/>
    <w:rsid w:val="00FF64C7"/>
    <w:rsid w:val="00FF69B6"/>
    <w:rsid w:val="00FF6AD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1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41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2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F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2019-09-06T15:08:00Z</dcterms:created>
  <dcterms:modified xsi:type="dcterms:W3CDTF">2019-09-06T15:08:00Z</dcterms:modified>
</cp:coreProperties>
</file>