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D6E9" w14:textId="77777777" w:rsidR="00693A14" w:rsidRDefault="00693A14" w:rsidP="00693A14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t>Załącznik Nr 1 do SIWZ</w:t>
      </w:r>
    </w:p>
    <w:p w14:paraId="59A05959" w14:textId="40E6160F" w:rsidR="00693A14" w:rsidRDefault="00693A14" w:rsidP="00693A14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>
        <w:rPr>
          <w:rFonts w:ascii="Times New Roman" w:eastAsia="Times New Roman" w:hAnsi="Times New Roman" w:cs="Times New Roman"/>
          <w:b/>
          <w:i/>
          <w:lang w:eastAsia="pl-PL"/>
        </w:rPr>
        <w:t>U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6A3B51">
        <w:rPr>
          <w:rFonts w:ascii="Times New Roman" w:eastAsia="Times New Roman" w:hAnsi="Times New Roman" w:cs="Times New Roman"/>
          <w:b/>
          <w:i/>
          <w:lang w:eastAsia="pl-PL"/>
        </w:rPr>
        <w:t>13</w:t>
      </w:r>
      <w:bookmarkStart w:id="0" w:name="_GoBack"/>
      <w:bookmarkEnd w:id="0"/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</w:t>
      </w:r>
    </w:p>
    <w:p w14:paraId="77909338" w14:textId="77777777" w:rsidR="00693A14" w:rsidRPr="00CE2D87" w:rsidRDefault="00693A14" w:rsidP="00693A14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1" w:name="_Hlk521310280"/>
      <w:r w:rsidRPr="00CE2D87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06CB273" w14:textId="77777777" w:rsidR="00693A14" w:rsidRPr="00CE2D87" w:rsidRDefault="00693A14" w:rsidP="00693A14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50696DA" w14:textId="77777777" w:rsidR="00693A14" w:rsidRPr="00CE2D87" w:rsidRDefault="00693A14" w:rsidP="00693A14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14:paraId="48D6286D" w14:textId="77777777" w:rsidR="00693A14" w:rsidRPr="00CE2D87" w:rsidRDefault="00693A14" w:rsidP="00693A14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AD9ACDF" w14:textId="77777777" w:rsidR="00693A14" w:rsidRPr="00CE2D87" w:rsidRDefault="00693A14" w:rsidP="00693A14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BC9C798" w14:textId="77777777" w:rsidR="00693A14" w:rsidRPr="00CE2D87" w:rsidRDefault="00693A14" w:rsidP="00693A1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6FAF13B" w14:textId="77777777" w:rsidR="00693A14" w:rsidRPr="002335BB" w:rsidRDefault="00693A14" w:rsidP="00693A14">
      <w:pPr>
        <w:rPr>
          <w:rFonts w:ascii="Times New Roman" w:hAnsi="Times New Roman" w:cs="Times New Roman"/>
        </w:rPr>
      </w:pPr>
    </w:p>
    <w:bookmarkEnd w:id="1"/>
    <w:p w14:paraId="54052432" w14:textId="77777777" w:rsidR="00693A14" w:rsidRPr="00023EA2" w:rsidRDefault="00693A14" w:rsidP="00693A1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14:paraId="644A821B" w14:textId="77777777" w:rsidR="00693A14" w:rsidRPr="002335BB" w:rsidRDefault="00693A14" w:rsidP="00693A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196E2DE3" w14:textId="77777777" w:rsidR="00693A14" w:rsidRPr="002335BB" w:rsidRDefault="00693A14" w:rsidP="00693A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35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335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32E31C68" w14:textId="77777777" w:rsidR="00693A14" w:rsidRPr="00023EA2" w:rsidRDefault="00693A14" w:rsidP="00693A1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>DOTYCZĄCE PRZESŁANEK WYKLUCZENIA Z POSTĘPOWANIA</w:t>
      </w:r>
    </w:p>
    <w:p w14:paraId="4DC58B6F" w14:textId="77777777" w:rsidR="00693A14" w:rsidRPr="002335BB" w:rsidRDefault="00693A14" w:rsidP="00693A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83105F" w14:textId="77777777" w:rsidR="00693A14" w:rsidRPr="00C31D8F" w:rsidRDefault="00693A14" w:rsidP="00693A14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F81302">
        <w:rPr>
          <w:rFonts w:ascii="Times New Roman" w:hAnsi="Times New Roman"/>
          <w:b/>
          <w:sz w:val="21"/>
          <w:szCs w:val="21"/>
        </w:rPr>
        <w:t xml:space="preserve">pn. </w:t>
      </w:r>
      <w:r w:rsidRPr="00423365">
        <w:rPr>
          <w:rFonts w:ascii="Times New Roman" w:hAnsi="Times New Roman"/>
          <w:b/>
          <w:sz w:val="21"/>
          <w:szCs w:val="21"/>
        </w:rPr>
        <w:t>Świadczenie usług samochodowego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423365">
        <w:rPr>
          <w:rFonts w:ascii="Times New Roman" w:hAnsi="Times New Roman"/>
          <w:b/>
          <w:sz w:val="21"/>
          <w:szCs w:val="21"/>
        </w:rPr>
        <w:t>transportu sanitarnego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517C754" w14:textId="77777777" w:rsidR="00693A14" w:rsidRDefault="00693A14" w:rsidP="00693A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C46D1E9" w14:textId="77777777" w:rsidR="00693A14" w:rsidRPr="002F5589" w:rsidRDefault="00693A14" w:rsidP="00693A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3EF9CCE" w14:textId="77777777" w:rsidR="00693A14" w:rsidRPr="002335BB" w:rsidRDefault="00693A14" w:rsidP="00693A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0A5F576B" w14:textId="77777777" w:rsidR="00693A14" w:rsidRPr="002335BB" w:rsidRDefault="00693A14" w:rsidP="00693A1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6A9496A" w14:textId="77777777" w:rsidR="00693A14" w:rsidRDefault="00693A14" w:rsidP="00693A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335BB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>.</w:t>
      </w:r>
    </w:p>
    <w:p w14:paraId="27721B0F" w14:textId="77777777" w:rsidR="00693A14" w:rsidRPr="00023EA2" w:rsidRDefault="00693A14" w:rsidP="00693A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3E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23EA2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 i 8</w:t>
      </w:r>
      <w:r w:rsidRPr="00023EA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023E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3EA2">
        <w:rPr>
          <w:rFonts w:ascii="Times New Roman" w:hAnsi="Times New Roman" w:cs="Times New Roman"/>
          <w:sz w:val="20"/>
          <w:szCs w:val="20"/>
        </w:rPr>
        <w:t xml:space="preserve">  </w:t>
      </w:r>
      <w:r w:rsidRPr="00023EA2">
        <w:rPr>
          <w:rFonts w:ascii="Times New Roman" w:hAnsi="Times New Roman" w:cs="Times New Roman"/>
          <w:sz w:val="16"/>
          <w:szCs w:val="16"/>
        </w:rPr>
        <w:t>.</w:t>
      </w:r>
    </w:p>
    <w:p w14:paraId="5F84E716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A232A1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7CF2B9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7891CD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97E4335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BE52B03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1AFD500" w14:textId="77777777" w:rsidR="00693A14" w:rsidRPr="002335BB" w:rsidRDefault="00693A14" w:rsidP="00693A14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18B42B6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 xml:space="preserve">.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8AEE32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14:paraId="2AE0E934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115F4A8F" w14:textId="77777777" w:rsidR="00693A14" w:rsidRPr="00F81302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0FBBFB30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A00C7F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0C367C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92FE6E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1376B19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6146D34" w14:textId="77777777" w:rsidR="00693A14" w:rsidRPr="00023EA2" w:rsidRDefault="00693A14" w:rsidP="00693A14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8AE5CE7" w14:textId="77777777" w:rsidR="00693A14" w:rsidRPr="002335BB" w:rsidRDefault="00693A14" w:rsidP="00693A1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142ECACF" w14:textId="77777777" w:rsidR="00693A14" w:rsidRPr="002335BB" w:rsidRDefault="00693A14" w:rsidP="00693A1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2272636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2335B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 xml:space="preserve">… </w:t>
      </w:r>
    </w:p>
    <w:p w14:paraId="12F1DC9B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3A8EADE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62472834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DE3FC3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40F2C3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ADCAED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521310441"/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B4EC6C2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2"/>
    <w:p w14:paraId="082BC018" w14:textId="77777777" w:rsidR="00693A14" w:rsidRDefault="00693A14" w:rsidP="00693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175145D" w14:textId="77777777" w:rsidR="00693A14" w:rsidRPr="002335BB" w:rsidRDefault="00693A14" w:rsidP="00693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9AFDBD" w14:textId="77777777" w:rsidR="00693A14" w:rsidRPr="002335BB" w:rsidRDefault="00693A14" w:rsidP="00693A1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7C052036" w14:textId="77777777" w:rsidR="00693A14" w:rsidRPr="002335BB" w:rsidRDefault="00693A14" w:rsidP="00693A1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B1AEAD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1A8714D1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36540A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7E42F3B9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p w14:paraId="698CF638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CE9F7A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C9030F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8713F6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F15C971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14:paraId="21DDBE4F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2DA9066" w14:textId="77777777" w:rsidR="00693A14" w:rsidRPr="00023EA2" w:rsidRDefault="00693A14" w:rsidP="00693A14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5E27FA2" w14:textId="77777777" w:rsidR="00693A14" w:rsidRPr="002335BB" w:rsidRDefault="00693A14" w:rsidP="00693A1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D4736E0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0112517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335B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C8A49F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8602341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3556FE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73B12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581F17D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51A1AFA" w14:textId="77777777" w:rsidR="00693A14" w:rsidRDefault="00693A14" w:rsidP="00693A14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589EF78" w14:textId="77777777" w:rsidR="005F0D02" w:rsidRDefault="005F0D02"/>
    <w:sectPr w:rsidR="005F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4"/>
    <w:rsid w:val="00031ECD"/>
    <w:rsid w:val="005D49CB"/>
    <w:rsid w:val="005F0D02"/>
    <w:rsid w:val="00693A14"/>
    <w:rsid w:val="006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30E"/>
  <w15:chartTrackingRefBased/>
  <w15:docId w15:val="{04DBC2DF-1ECD-4583-8025-D5C556DF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693A14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locked/>
    <w:rsid w:val="0069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5</cp:revision>
  <dcterms:created xsi:type="dcterms:W3CDTF">2019-11-18T12:53:00Z</dcterms:created>
  <dcterms:modified xsi:type="dcterms:W3CDTF">2019-12-20T08:41:00Z</dcterms:modified>
</cp:coreProperties>
</file>