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E80A1" w14:textId="0515EA01" w:rsidR="00E355D4" w:rsidRPr="00460F02" w:rsidRDefault="009A627B" w:rsidP="00E355D4">
      <w:pPr>
        <w:widowControl w:val="0"/>
        <w:spacing w:after="0" w:line="240" w:lineRule="auto"/>
        <w:ind w:right="3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N-M.ZP/U/11</w:t>
      </w:r>
      <w:bookmarkStart w:id="0" w:name="_GoBack"/>
      <w:bookmarkEnd w:id="0"/>
      <w:r w:rsidR="00E355D4" w:rsidRPr="00AD17DF">
        <w:rPr>
          <w:rFonts w:ascii="Times New Roman" w:eastAsia="Times New Roman" w:hAnsi="Times New Roman" w:cs="Times New Roman"/>
          <w:b/>
          <w:i/>
          <w:lang w:eastAsia="pl-PL"/>
        </w:rPr>
        <w:t>/2019</w:t>
      </w:r>
      <w:r w:rsidR="00E355D4">
        <w:rPr>
          <w:rFonts w:ascii="Times New Roman" w:eastAsia="Times New Roman" w:hAnsi="Times New Roman" w:cs="Times New Roman"/>
          <w:b/>
          <w:lang w:eastAsia="pl-PL"/>
        </w:rPr>
        <w:tab/>
      </w:r>
      <w:r w:rsidR="00E355D4">
        <w:rPr>
          <w:rFonts w:ascii="Times New Roman" w:eastAsia="Times New Roman" w:hAnsi="Times New Roman" w:cs="Times New Roman"/>
          <w:b/>
          <w:lang w:eastAsia="pl-PL"/>
        </w:rPr>
        <w:tab/>
      </w:r>
      <w:r w:rsidR="00E355D4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</w:t>
      </w:r>
      <w:r w:rsidR="00E355D4" w:rsidRPr="00460F02">
        <w:rPr>
          <w:rFonts w:ascii="Times New Roman" w:eastAsia="Times New Roman" w:hAnsi="Times New Roman" w:cs="Times New Roman"/>
          <w:b/>
          <w:lang w:eastAsia="pl-PL"/>
        </w:rPr>
        <w:tab/>
        <w:t xml:space="preserve">    </w:t>
      </w:r>
      <w:r w:rsidR="00E355D4" w:rsidRPr="00460F02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</w:t>
      </w:r>
      <w:r w:rsidR="00E355D4"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="00E355D4" w:rsidRPr="00460F02">
        <w:rPr>
          <w:rFonts w:ascii="Times New Roman" w:eastAsia="Times New Roman" w:hAnsi="Times New Roman" w:cs="Times New Roman"/>
          <w:b/>
          <w:lang w:eastAsia="pl-PL"/>
        </w:rPr>
        <w:t>Załącznik Nr 10</w:t>
      </w:r>
      <w:r w:rsidR="00E355D4">
        <w:rPr>
          <w:rFonts w:ascii="Times New Roman" w:eastAsia="Times New Roman" w:hAnsi="Times New Roman" w:cs="Times New Roman"/>
          <w:b/>
          <w:lang w:eastAsia="pl-PL"/>
        </w:rPr>
        <w:t xml:space="preserve"> do SWIZ</w:t>
      </w:r>
    </w:p>
    <w:p w14:paraId="74295C5A" w14:textId="77777777" w:rsidR="00E355D4" w:rsidRPr="00460F02" w:rsidRDefault="00E355D4" w:rsidP="00E35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1C8EDEA" w14:textId="77777777" w:rsidR="00E355D4" w:rsidRPr="00460F02" w:rsidRDefault="00E355D4" w:rsidP="00E355D4">
      <w:pPr>
        <w:keepNext/>
        <w:tabs>
          <w:tab w:val="left" w:pos="0"/>
          <w:tab w:val="left" w:pos="1304"/>
          <w:tab w:val="left" w:pos="9298"/>
        </w:tabs>
        <w:spacing w:after="0" w:line="240" w:lineRule="auto"/>
        <w:ind w:right="-9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460F0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WYKAZ</w:t>
      </w:r>
      <w:r w:rsidRPr="00460F02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OSÓB,</w:t>
      </w:r>
    </w:p>
    <w:p w14:paraId="445C28B6" w14:textId="77777777" w:rsidR="00E355D4" w:rsidRPr="00460F02" w:rsidRDefault="00E355D4" w:rsidP="00E355D4">
      <w:pPr>
        <w:keepNext/>
        <w:tabs>
          <w:tab w:val="left" w:pos="0"/>
          <w:tab w:val="left" w:pos="1304"/>
          <w:tab w:val="left" w:pos="9298"/>
        </w:tabs>
        <w:spacing w:after="0" w:line="240" w:lineRule="auto"/>
        <w:ind w:right="-9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460F02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KTÓRE BĘDĄ UCZESTNICZYĆ W REALIZACJI ZAMÓWIENIA</w:t>
      </w:r>
    </w:p>
    <w:p w14:paraId="1E92ADF4" w14:textId="77777777" w:rsidR="00E355D4" w:rsidRPr="00460F02" w:rsidRDefault="00E355D4" w:rsidP="00E355D4">
      <w:pPr>
        <w:keepNext/>
        <w:tabs>
          <w:tab w:val="left" w:pos="1304"/>
          <w:tab w:val="left" w:pos="92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85"/>
        <w:gridCol w:w="2160"/>
        <w:gridCol w:w="1499"/>
        <w:gridCol w:w="2019"/>
        <w:gridCol w:w="1999"/>
      </w:tblGrid>
      <w:tr w:rsidR="00E355D4" w:rsidRPr="00460F02" w14:paraId="5A98303D" w14:textId="77777777" w:rsidTr="002D5D0F">
        <w:trPr>
          <w:trHeight w:val="50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2954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647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FBA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Posiadane kwalifikacje</w:t>
            </w:r>
          </w:p>
          <w:p w14:paraId="1B092E1C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B13A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 realizacji zamówienia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DBBB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o podstawie </w:t>
            </w:r>
          </w:p>
          <w:p w14:paraId="50D370B8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dysponowania osobą</w:t>
            </w:r>
          </w:p>
        </w:tc>
      </w:tr>
      <w:tr w:rsidR="00E355D4" w:rsidRPr="00460F02" w14:paraId="6EC9541B" w14:textId="77777777" w:rsidTr="002D5D0F">
        <w:trPr>
          <w:trHeight w:val="2018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757F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3AB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47F1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B5E0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33D99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DYSPONOWANIE POŚREDNIE*</w:t>
            </w:r>
          </w:p>
          <w:p w14:paraId="730EEDA5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poprzez zobowiązanie podmiotu trzeciego)</w:t>
            </w:r>
          </w:p>
          <w:p w14:paraId="1EBFD5B2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5BFCB" w14:textId="77777777" w:rsidR="00E355D4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DYSPONOWANIE BEZPOŚREDNIE*</w:t>
            </w:r>
          </w:p>
          <w:p w14:paraId="004B9615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Jednocześnie należy wskazać formę współpracy z Wykonawcą , np. umowa zlecenie, umowa o dzieło itp.</w:t>
            </w:r>
          </w:p>
        </w:tc>
      </w:tr>
      <w:tr w:rsidR="00E355D4" w:rsidRPr="00460F02" w14:paraId="1C6B1B61" w14:textId="77777777" w:rsidTr="002D5D0F">
        <w:trPr>
          <w:trHeight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DA8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2D5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62F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94E0CFD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551FA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A8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0BD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127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55D4" w:rsidRPr="00460F02" w14:paraId="4331ACB8" w14:textId="77777777" w:rsidTr="002D5D0F">
        <w:trPr>
          <w:trHeight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348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018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184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2A8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5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6FA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55D4" w:rsidRPr="00460F02" w14:paraId="2B1C1DE3" w14:textId="77777777" w:rsidTr="002D5D0F">
        <w:trPr>
          <w:trHeight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5A6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418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10B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B84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FEF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4085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55D4" w:rsidRPr="00460F02" w14:paraId="089AB46A" w14:textId="77777777" w:rsidTr="002D5D0F">
        <w:trPr>
          <w:trHeight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2C5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072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913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890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446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3EC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55D4" w:rsidRPr="00460F02" w14:paraId="2A55AAD6" w14:textId="77777777" w:rsidTr="002D5D0F">
        <w:trPr>
          <w:trHeight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DC4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813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2DF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320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2B7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DC7F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3879E26" w14:textId="77777777" w:rsidR="00E355D4" w:rsidRPr="00460F02" w:rsidRDefault="00E355D4" w:rsidP="00E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AD970" w14:textId="77777777" w:rsidR="00E355D4" w:rsidRPr="00460F02" w:rsidRDefault="00E355D4" w:rsidP="00E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Pod pojęciem </w:t>
      </w:r>
      <w:r w:rsidRPr="00460F0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„dysponowania pośredniego” </w:t>
      </w:r>
      <w:r w:rsidRPr="00460F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60F02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 w tym celu pisemne zobowiązanie tych podmiotów do oddania mu do dyspozycji niezbędnych osób na okres korzystania z nich przy wykonaniu zamówienia.</w:t>
      </w:r>
    </w:p>
    <w:p w14:paraId="2504A263" w14:textId="77777777" w:rsidR="00E355D4" w:rsidRPr="00460F02" w:rsidRDefault="00E355D4" w:rsidP="00E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Pod pojęciem </w:t>
      </w:r>
      <w:r w:rsidRPr="00460F0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„dysponowania bezpośredniego”</w:t>
      </w:r>
      <w:r w:rsidRPr="00460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tez samozatrudnieniem się osoby fizycznej prowadzącej działalność gospodarczą. </w:t>
      </w:r>
    </w:p>
    <w:p w14:paraId="3DD67DD1" w14:textId="77777777" w:rsidR="00E355D4" w:rsidRPr="00460F02" w:rsidRDefault="00E355D4" w:rsidP="00E35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F02">
        <w:rPr>
          <w:rFonts w:ascii="Times New Roman" w:eastAsia="Times New Roman" w:hAnsi="Times New Roman" w:cs="Times New Roman"/>
          <w:sz w:val="20"/>
          <w:szCs w:val="20"/>
          <w:lang w:eastAsia="pl-PL"/>
        </w:rPr>
        <w:t>UWAGA!</w:t>
      </w:r>
    </w:p>
    <w:p w14:paraId="68A58A33" w14:textId="77777777" w:rsidR="00E355D4" w:rsidRPr="00460F02" w:rsidRDefault="00E355D4" w:rsidP="00E35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60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Zobowiązanie do udostępnienia zasobów w trybie art.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22a</w:t>
      </w:r>
      <w:r w:rsidRPr="00460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</w:t>
      </w:r>
      <w:r w:rsidRPr="00460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ustawy </w:t>
      </w:r>
      <w:proofErr w:type="spellStart"/>
      <w:r w:rsidRPr="00460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Pzp</w:t>
      </w:r>
      <w:proofErr w:type="spellEnd"/>
      <w:r w:rsidRPr="00460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winno być sporządzone zgodnie z zasadami reprezentacji podmiotu, który takie zobowiązanie podejmuje.</w:t>
      </w:r>
    </w:p>
    <w:p w14:paraId="31B3A71C" w14:textId="77777777" w:rsidR="00E355D4" w:rsidRPr="00460F02" w:rsidRDefault="00E355D4" w:rsidP="00E35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1EBC2E" w14:textId="77777777" w:rsidR="00E355D4" w:rsidRDefault="00E355D4" w:rsidP="00E355D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A2616D7" w14:textId="77777777" w:rsidR="00E355D4" w:rsidRDefault="00E355D4" w:rsidP="00E355D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6246FFAF" w14:textId="77777777" w:rsidR="00E355D4" w:rsidRDefault="00E355D4" w:rsidP="00E355D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58CBC4A6" w14:textId="77777777" w:rsidR="00E355D4" w:rsidRPr="00460F02" w:rsidRDefault="00E355D4" w:rsidP="00E355D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1C43F99C" w14:textId="77777777" w:rsidR="00E355D4" w:rsidRPr="00460F02" w:rsidRDefault="00E355D4" w:rsidP="00E355D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  <w:t xml:space="preserve">   </w:t>
      </w: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       </w:t>
      </w: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         </w:t>
      </w: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...................</w:t>
      </w:r>
    </w:p>
    <w:p w14:paraId="76CB9F53" w14:textId="77777777" w:rsidR="00E355D4" w:rsidRPr="00460F02" w:rsidRDefault="00E355D4" w:rsidP="00E355D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(miejsce i data wystawienia)</w:t>
      </w: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  <w:t xml:space="preserve">            </w:t>
      </w: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  (podpis i pieczątka</w:t>
      </w:r>
      <w:r w:rsidRPr="00460F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</w:t>
      </w:r>
    </w:p>
    <w:p w14:paraId="7CAC2231" w14:textId="77777777" w:rsidR="005F0D02" w:rsidRDefault="005F0D02"/>
    <w:sectPr w:rsidR="005F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4"/>
    <w:rsid w:val="005F0D02"/>
    <w:rsid w:val="007E7166"/>
    <w:rsid w:val="009A627B"/>
    <w:rsid w:val="00E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152D"/>
  <w15:chartTrackingRefBased/>
  <w15:docId w15:val="{E77033B4-98D9-4BF6-AAE0-7FA621F0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3</cp:revision>
  <dcterms:created xsi:type="dcterms:W3CDTF">2019-11-18T13:36:00Z</dcterms:created>
  <dcterms:modified xsi:type="dcterms:W3CDTF">2019-11-22T08:20:00Z</dcterms:modified>
</cp:coreProperties>
</file>